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A48E" w14:textId="77777777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7F79B892" w14:textId="62C90F1E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14th, 2022</w:t>
      </w:r>
    </w:p>
    <w:p w14:paraId="7BAAA2D6" w14:textId="55F6D364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C35D7DD" w14:textId="77777777" w:rsidR="00194475" w:rsidRDefault="00194475" w:rsidP="00194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71753" w14:textId="77777777" w:rsidR="00194475" w:rsidRDefault="00194475" w:rsidP="00194475"/>
    <w:p w14:paraId="5D367D0E" w14:textId="77777777" w:rsidR="00194475" w:rsidRPr="008B6E09" w:rsidRDefault="00194475" w:rsidP="00194475">
      <w:pPr>
        <w:numPr>
          <w:ilvl w:val="0"/>
          <w:numId w:val="1"/>
        </w:numPr>
      </w:pPr>
      <w:r>
        <w:rPr>
          <w:b/>
        </w:rPr>
        <w:t>Call to Order:</w:t>
      </w:r>
    </w:p>
    <w:p w14:paraId="0E685AE1" w14:textId="77777777" w:rsidR="00194475" w:rsidRDefault="00194475" w:rsidP="00194475">
      <w:pPr>
        <w:ind w:left="360"/>
      </w:pPr>
    </w:p>
    <w:p w14:paraId="54732694" w14:textId="77777777" w:rsidR="00194475" w:rsidRDefault="00194475" w:rsidP="0019447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09BE87C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5832CC64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2FD7EF05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09F972BA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41B3103A" w14:textId="77777777" w:rsidR="00194475" w:rsidRDefault="00194475" w:rsidP="00194475">
      <w:pPr>
        <w:ind w:left="720"/>
        <w:rPr>
          <w:sz w:val="22"/>
          <w:szCs w:val="22"/>
        </w:rPr>
      </w:pPr>
    </w:p>
    <w:p w14:paraId="0D8265ED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E8CFB4E" w14:textId="3968623D" w:rsidR="00194475" w:rsidRDefault="00194475" w:rsidP="00194475">
      <w:pPr>
        <w:ind w:left="720"/>
        <w:rPr>
          <w:b/>
        </w:rPr>
      </w:pPr>
      <w:r>
        <w:rPr>
          <w:b/>
        </w:rPr>
        <w:t>Sophie Johnson</w:t>
      </w:r>
    </w:p>
    <w:p w14:paraId="6191C0BE" w14:textId="7038CF2C" w:rsidR="00194475" w:rsidRDefault="00194475" w:rsidP="00194475">
      <w:pPr>
        <w:ind w:left="720"/>
        <w:rPr>
          <w:b/>
        </w:rPr>
      </w:pPr>
      <w:r>
        <w:rPr>
          <w:b/>
        </w:rPr>
        <w:t>Stephan Pitts</w:t>
      </w:r>
      <w:r w:rsidR="009D0EE5">
        <w:rPr>
          <w:b/>
        </w:rPr>
        <w:t xml:space="preserve"> Water Bill Dispute</w:t>
      </w:r>
    </w:p>
    <w:p w14:paraId="2F9C17F5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124FF12A" w14:textId="77777777" w:rsidR="00194475" w:rsidRDefault="00194475" w:rsidP="00194475">
      <w:pPr>
        <w:pStyle w:val="ListParagraph"/>
        <w:rPr>
          <w:b/>
        </w:rPr>
      </w:pPr>
    </w:p>
    <w:p w14:paraId="1FE3A5F6" w14:textId="77777777" w:rsidR="00194475" w:rsidRPr="0070225A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B628FB4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0F2FD538" w14:textId="39741FBA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39137D51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3BBB5A34" w14:textId="67723DC3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24B859CD" w14:textId="55684651" w:rsidR="00194475" w:rsidRDefault="00194475" w:rsidP="00194475">
      <w:pPr>
        <w:numPr>
          <w:ilvl w:val="2"/>
          <w:numId w:val="1"/>
        </w:numPr>
        <w:rPr>
          <w:b/>
        </w:rPr>
      </w:pPr>
      <w:r>
        <w:rPr>
          <w:b/>
        </w:rPr>
        <w:t>Quote For Check Valves</w:t>
      </w:r>
    </w:p>
    <w:p w14:paraId="1C5E6D71" w14:textId="795D218D" w:rsidR="00CE1FF9" w:rsidRDefault="00CE1FF9" w:rsidP="00194475">
      <w:pPr>
        <w:numPr>
          <w:ilvl w:val="2"/>
          <w:numId w:val="1"/>
        </w:numPr>
        <w:rPr>
          <w:b/>
        </w:rPr>
      </w:pPr>
      <w:r>
        <w:rPr>
          <w:b/>
        </w:rPr>
        <w:t xml:space="preserve">Quote for HydroRanger </w:t>
      </w:r>
    </w:p>
    <w:p w14:paraId="1D804533" w14:textId="748DA209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370B6E65" w14:textId="21E723C2" w:rsidR="00194475" w:rsidRDefault="00194475" w:rsidP="00194475">
      <w:pPr>
        <w:numPr>
          <w:ilvl w:val="2"/>
          <w:numId w:val="1"/>
        </w:numPr>
        <w:rPr>
          <w:b/>
        </w:rPr>
      </w:pPr>
      <w:r>
        <w:rPr>
          <w:b/>
        </w:rPr>
        <w:t xml:space="preserve">Time Off Request </w:t>
      </w:r>
    </w:p>
    <w:p w14:paraId="3B539468" w14:textId="00B331BB" w:rsidR="00194475" w:rsidRDefault="00194475" w:rsidP="00194475">
      <w:pPr>
        <w:numPr>
          <w:ilvl w:val="2"/>
          <w:numId w:val="1"/>
        </w:numPr>
        <w:rPr>
          <w:b/>
        </w:rPr>
      </w:pPr>
      <w:r>
        <w:rPr>
          <w:b/>
        </w:rPr>
        <w:t>SeaFog Meeting December 1</w:t>
      </w:r>
      <w:r w:rsidRPr="00194475">
        <w:rPr>
          <w:b/>
          <w:vertAlign w:val="superscript"/>
        </w:rPr>
        <w:t>st</w:t>
      </w:r>
      <w:r>
        <w:rPr>
          <w:b/>
        </w:rPr>
        <w:t xml:space="preserve"> </w:t>
      </w:r>
    </w:p>
    <w:p w14:paraId="5CEB73DE" w14:textId="77777777" w:rsidR="00194475" w:rsidRDefault="00194475" w:rsidP="00194475">
      <w:pPr>
        <w:ind w:left="720"/>
      </w:pPr>
    </w:p>
    <w:p w14:paraId="4FC8EA48" w14:textId="7C6392A6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12FDEB42" w14:textId="088DDB1F" w:rsidR="00CE1FF9" w:rsidRDefault="00CE1FF9" w:rsidP="00CE1FF9">
      <w:pPr>
        <w:numPr>
          <w:ilvl w:val="1"/>
          <w:numId w:val="1"/>
        </w:numPr>
        <w:rPr>
          <w:b/>
        </w:rPr>
      </w:pPr>
      <w:r>
        <w:rPr>
          <w:b/>
        </w:rPr>
        <w:t>Library Door</w:t>
      </w:r>
    </w:p>
    <w:p w14:paraId="46026CB7" w14:textId="248AA74D" w:rsidR="008460CC" w:rsidRDefault="00CE1FF9" w:rsidP="009D0EE5">
      <w:pPr>
        <w:numPr>
          <w:ilvl w:val="1"/>
          <w:numId w:val="1"/>
        </w:numPr>
        <w:rPr>
          <w:b/>
        </w:rPr>
      </w:pPr>
      <w:r>
        <w:rPr>
          <w:b/>
        </w:rPr>
        <w:t>Banyon</w:t>
      </w:r>
    </w:p>
    <w:p w14:paraId="76410179" w14:textId="76B881AC" w:rsidR="00F92950" w:rsidRPr="009D0EE5" w:rsidRDefault="00F92950" w:rsidP="009D0EE5">
      <w:pPr>
        <w:numPr>
          <w:ilvl w:val="1"/>
          <w:numId w:val="1"/>
        </w:numPr>
        <w:rPr>
          <w:b/>
        </w:rPr>
      </w:pPr>
      <w:r>
        <w:rPr>
          <w:b/>
        </w:rPr>
        <w:t>Park &amp; Play Bench</w:t>
      </w:r>
    </w:p>
    <w:p w14:paraId="69D0B5CE" w14:textId="77777777" w:rsidR="00194475" w:rsidRPr="00F220B5" w:rsidRDefault="00194475" w:rsidP="00194475">
      <w:pPr>
        <w:ind w:left="720"/>
        <w:rPr>
          <w:b/>
        </w:rPr>
      </w:pPr>
    </w:p>
    <w:p w14:paraId="1122C0D3" w14:textId="1622E30C" w:rsidR="00CE1FF9" w:rsidRPr="00CE1FF9" w:rsidRDefault="00194475" w:rsidP="00CE1FF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6FF2E5BC" w14:textId="77777777" w:rsidR="00CE1FF9" w:rsidRDefault="00194475" w:rsidP="00CE1FF9">
      <w:pPr>
        <w:numPr>
          <w:ilvl w:val="1"/>
          <w:numId w:val="1"/>
        </w:numPr>
        <w:rPr>
          <w:b/>
        </w:rPr>
      </w:pPr>
      <w:r w:rsidRPr="00CE1FF9">
        <w:rPr>
          <w:b/>
        </w:rPr>
        <w:t>Joel Brust – Water Bill</w:t>
      </w:r>
    </w:p>
    <w:p w14:paraId="641051AB" w14:textId="156E2D88" w:rsidR="00CE1FF9" w:rsidRDefault="008460CC" w:rsidP="00CE1FF9">
      <w:pPr>
        <w:numPr>
          <w:ilvl w:val="1"/>
          <w:numId w:val="1"/>
        </w:numPr>
        <w:rPr>
          <w:b/>
        </w:rPr>
      </w:pPr>
      <w:r w:rsidRPr="00CE1FF9">
        <w:rPr>
          <w:b/>
        </w:rPr>
        <w:t>Base</w:t>
      </w:r>
      <w:r>
        <w:rPr>
          <w:b/>
        </w:rPr>
        <w:t>ball Sponsorships</w:t>
      </w:r>
    </w:p>
    <w:p w14:paraId="70BAB5A4" w14:textId="78335351" w:rsidR="00CE1FF9" w:rsidRPr="00CE1FF9" w:rsidRDefault="00CE1FF9" w:rsidP="00CE1FF9">
      <w:pPr>
        <w:numPr>
          <w:ilvl w:val="1"/>
          <w:numId w:val="1"/>
        </w:numPr>
        <w:rPr>
          <w:b/>
        </w:rPr>
      </w:pPr>
      <w:r w:rsidRPr="00CE1FF9">
        <w:rPr>
          <w:b/>
        </w:rPr>
        <w:t>Declaration of Surplus</w:t>
      </w:r>
    </w:p>
    <w:p w14:paraId="4898ED56" w14:textId="22D1F550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Solar Panels</w:t>
      </w:r>
    </w:p>
    <w:p w14:paraId="2DD5D183" w14:textId="6A2D9B3B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Printer</w:t>
      </w:r>
    </w:p>
    <w:p w14:paraId="7ED35D30" w14:textId="398900FF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Street Sweeper</w:t>
      </w:r>
    </w:p>
    <w:p w14:paraId="57F7FFEA" w14:textId="36B708F8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Dump Trunk</w:t>
      </w:r>
    </w:p>
    <w:p w14:paraId="4911EF99" w14:textId="66CCA414" w:rsidR="00194475" w:rsidRPr="00795776" w:rsidRDefault="00795776" w:rsidP="0079577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Planning and Zoning Monthly pay</w:t>
      </w:r>
    </w:p>
    <w:p w14:paraId="6602CC5D" w14:textId="77777777" w:rsidR="00194475" w:rsidRPr="00F220B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4C080B56" w14:textId="77777777" w:rsidR="00194475" w:rsidRPr="00F220B5" w:rsidRDefault="00194475" w:rsidP="00795776">
      <w:pPr>
        <w:rPr>
          <w:b/>
        </w:rPr>
      </w:pPr>
    </w:p>
    <w:p w14:paraId="6BA7CEBC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FB3031A" w14:textId="77777777" w:rsidR="00194475" w:rsidRDefault="00194475" w:rsidP="00194475">
      <w:pPr>
        <w:rPr>
          <w:b/>
        </w:rPr>
      </w:pPr>
    </w:p>
    <w:p w14:paraId="318AB937" w14:textId="77777777" w:rsidR="00194475" w:rsidRDefault="00194475" w:rsidP="00194475">
      <w:pPr>
        <w:rPr>
          <w:b/>
        </w:rPr>
      </w:pPr>
    </w:p>
    <w:p w14:paraId="31F0325F" w14:textId="77777777" w:rsidR="00194475" w:rsidRDefault="00194475" w:rsidP="00194475">
      <w:pPr>
        <w:rPr>
          <w:b/>
        </w:rPr>
      </w:pPr>
      <w:r>
        <w:rPr>
          <w:b/>
        </w:rPr>
        <w:t>Seth Sando</w:t>
      </w:r>
    </w:p>
    <w:p w14:paraId="66C9339C" w14:textId="77777777" w:rsidR="00194475" w:rsidRDefault="00194475" w:rsidP="00194475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4FCDE45A" w14:textId="77777777" w:rsidR="00194475" w:rsidRPr="0098751B" w:rsidRDefault="00194475" w:rsidP="00194475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28BE3420" w14:textId="77777777" w:rsidR="00194475" w:rsidRDefault="00194475" w:rsidP="00194475"/>
    <w:p w14:paraId="23E28AE4" w14:textId="77777777" w:rsidR="00194475" w:rsidRDefault="00194475" w:rsidP="00194475"/>
    <w:p w14:paraId="73A0B2BF" w14:textId="77777777" w:rsidR="001A3DEF" w:rsidRDefault="001A3DEF"/>
    <w:sectPr w:rsidR="001A3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66629"/>
    <w:multiLevelType w:val="hybridMultilevel"/>
    <w:tmpl w:val="131C8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6994097">
    <w:abstractNumId w:val="0"/>
  </w:num>
  <w:num w:numId="2" w16cid:durableId="147371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75"/>
    <w:rsid w:val="00194475"/>
    <w:rsid w:val="001A3DEF"/>
    <w:rsid w:val="00795776"/>
    <w:rsid w:val="008460CC"/>
    <w:rsid w:val="009D0EE5"/>
    <w:rsid w:val="00CE1FF9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FAB4"/>
  <w15:chartTrackingRefBased/>
  <w15:docId w15:val="{C5E6FA96-FCF9-452D-9493-88DD625F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2</cp:revision>
  <cp:lastPrinted>2022-11-11T19:06:00Z</cp:lastPrinted>
  <dcterms:created xsi:type="dcterms:W3CDTF">2022-11-10T15:11:00Z</dcterms:created>
  <dcterms:modified xsi:type="dcterms:W3CDTF">2022-11-11T19:32:00Z</dcterms:modified>
</cp:coreProperties>
</file>