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6A2D" w14:textId="32FD41B8" w:rsidR="00EC2695" w:rsidRDefault="00EC2695" w:rsidP="00EC2695">
      <w:pPr>
        <w:jc w:val="center"/>
        <w:rPr>
          <w:sz w:val="32"/>
          <w:szCs w:val="32"/>
        </w:rPr>
      </w:pPr>
      <w:r>
        <w:rPr>
          <w:sz w:val="32"/>
          <w:szCs w:val="32"/>
        </w:rPr>
        <w:t>Colton City Council Meeting</w:t>
      </w:r>
    </w:p>
    <w:p w14:paraId="3BDF1E02" w14:textId="11C82E67" w:rsidR="00EC2695" w:rsidRDefault="00EC2695" w:rsidP="00EC2695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13th, 2023</w:t>
      </w:r>
    </w:p>
    <w:p w14:paraId="798F0E83" w14:textId="77777777" w:rsidR="00EC2695" w:rsidRDefault="00EC2695" w:rsidP="00EC2695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002CA4FD" w14:textId="77777777" w:rsidR="00EC2695" w:rsidRDefault="00EC2695" w:rsidP="00EC26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C238E1" w14:textId="77777777" w:rsidR="00EC2695" w:rsidRDefault="00EC2695" w:rsidP="00EC2695"/>
    <w:p w14:paraId="750CE7B4" w14:textId="77777777" w:rsidR="00EC2695" w:rsidRPr="008B6E09" w:rsidRDefault="00EC2695" w:rsidP="00EC2695">
      <w:pPr>
        <w:numPr>
          <w:ilvl w:val="0"/>
          <w:numId w:val="1"/>
        </w:numPr>
      </w:pPr>
      <w:r>
        <w:rPr>
          <w:b/>
        </w:rPr>
        <w:t>Call to Order:</w:t>
      </w:r>
    </w:p>
    <w:p w14:paraId="0B21D60F" w14:textId="77777777" w:rsidR="00EC2695" w:rsidRDefault="00EC2695" w:rsidP="00EC2695">
      <w:pPr>
        <w:ind w:left="360"/>
      </w:pPr>
    </w:p>
    <w:p w14:paraId="2C1DC60E" w14:textId="77777777" w:rsidR="00EC2695" w:rsidRDefault="00EC2695" w:rsidP="00EC269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0D43E14E" w14:textId="77777777" w:rsidR="00EC2695" w:rsidRPr="008617B6" w:rsidRDefault="00EC2695" w:rsidP="00EC2695">
      <w:pPr>
        <w:ind w:left="720"/>
        <w:rPr>
          <w:b/>
        </w:rPr>
      </w:pPr>
      <w:r w:rsidRPr="008617B6">
        <w:rPr>
          <w:b/>
        </w:rPr>
        <w:t>__ Trevor Bunde</w:t>
      </w:r>
    </w:p>
    <w:p w14:paraId="00271521" w14:textId="77777777" w:rsidR="00EC2695" w:rsidRPr="008617B6" w:rsidRDefault="00EC2695" w:rsidP="00EC2695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76623168" w14:textId="77777777" w:rsidR="00EC2695" w:rsidRPr="008617B6" w:rsidRDefault="00EC2695" w:rsidP="00EC2695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300E593F" w14:textId="77777777" w:rsidR="00EC2695" w:rsidRPr="008617B6" w:rsidRDefault="00EC2695" w:rsidP="00EC2695">
      <w:pPr>
        <w:ind w:left="720"/>
        <w:rPr>
          <w:b/>
        </w:rPr>
      </w:pPr>
      <w:r w:rsidRPr="008617B6">
        <w:rPr>
          <w:b/>
        </w:rPr>
        <w:t>__ Colby Jensen</w:t>
      </w:r>
      <w:r w:rsidRPr="008617B6">
        <w:rPr>
          <w:b/>
        </w:rPr>
        <w:tab/>
      </w:r>
      <w:r w:rsidRPr="008617B6">
        <w:rPr>
          <w:b/>
        </w:rPr>
        <w:tab/>
        <w:t>__ Diann Nesheim</w:t>
      </w:r>
    </w:p>
    <w:p w14:paraId="31828E7E" w14:textId="77777777" w:rsidR="00EC2695" w:rsidRPr="008617B6" w:rsidRDefault="00EC2695" w:rsidP="00EC2695">
      <w:pPr>
        <w:ind w:left="720"/>
        <w:rPr>
          <w:b/>
        </w:rPr>
      </w:pPr>
    </w:p>
    <w:p w14:paraId="78A151FC" w14:textId="77777777" w:rsidR="00EC2695" w:rsidRDefault="00EC2695" w:rsidP="00EC2695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5FD3250F" w14:textId="77777777" w:rsidR="00EC2695" w:rsidRDefault="00EC2695" w:rsidP="00EC2695">
      <w:pPr>
        <w:ind w:left="720"/>
        <w:rPr>
          <w:b/>
        </w:rPr>
      </w:pPr>
    </w:p>
    <w:p w14:paraId="42419BAC" w14:textId="77777777" w:rsidR="00EC2695" w:rsidRDefault="00EC2695" w:rsidP="00EC2695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69FDEC8C" w14:textId="77777777" w:rsidR="00EC2695" w:rsidRDefault="00EC2695" w:rsidP="00EC2695">
      <w:pPr>
        <w:pStyle w:val="ListParagraph"/>
        <w:rPr>
          <w:b/>
        </w:rPr>
      </w:pPr>
    </w:p>
    <w:p w14:paraId="4D68B99C" w14:textId="77777777" w:rsidR="00EC2695" w:rsidRPr="0070225A" w:rsidRDefault="00EC2695" w:rsidP="00EC2695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45A56E16" w14:textId="77777777" w:rsidR="00EC2695" w:rsidRDefault="00EC2695" w:rsidP="00EC2695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767D28B7" w14:textId="77777777" w:rsidR="00EC2695" w:rsidRDefault="00EC2695" w:rsidP="00EC2695">
      <w:pPr>
        <w:numPr>
          <w:ilvl w:val="1"/>
          <w:numId w:val="1"/>
        </w:numPr>
        <w:rPr>
          <w:b/>
        </w:rPr>
      </w:pPr>
      <w:r>
        <w:rPr>
          <w:b/>
        </w:rPr>
        <w:t>Sheriff’s Report:</w:t>
      </w:r>
    </w:p>
    <w:p w14:paraId="3A8FF5CF" w14:textId="77777777" w:rsidR="00EC2695" w:rsidRDefault="00EC2695" w:rsidP="00EC2695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3FD5CD75" w14:textId="77777777" w:rsidR="00EC2695" w:rsidRDefault="00EC2695" w:rsidP="00EC2695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0837D162" w14:textId="4A6607B1" w:rsidR="00EC2695" w:rsidRDefault="00EC2695" w:rsidP="00EC2695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  <w:r>
        <w:rPr>
          <w:b/>
        </w:rPr>
        <w:t>:</w:t>
      </w:r>
    </w:p>
    <w:p w14:paraId="606841D7" w14:textId="77777777" w:rsidR="00EC2695" w:rsidRDefault="00EC2695" w:rsidP="00EC2695">
      <w:pPr>
        <w:numPr>
          <w:ilvl w:val="2"/>
          <w:numId w:val="1"/>
        </w:numPr>
        <w:rPr>
          <w:b/>
        </w:rPr>
      </w:pPr>
      <w:r w:rsidRPr="008617B6">
        <w:rPr>
          <w:b/>
        </w:rPr>
        <w:t>Time off Request</w:t>
      </w:r>
    </w:p>
    <w:p w14:paraId="349EE577" w14:textId="2347F1D6" w:rsidR="00EC2695" w:rsidRPr="008617B6" w:rsidRDefault="00EC2695" w:rsidP="00EC2695">
      <w:pPr>
        <w:numPr>
          <w:ilvl w:val="2"/>
          <w:numId w:val="1"/>
        </w:numPr>
        <w:rPr>
          <w:b/>
        </w:rPr>
      </w:pPr>
      <w:bookmarkStart w:id="0" w:name="_Hlk127169995"/>
      <w:r>
        <w:rPr>
          <w:b/>
        </w:rPr>
        <w:t>Election Training March 15</w:t>
      </w:r>
      <w:r w:rsidRPr="00EC2695">
        <w:rPr>
          <w:b/>
          <w:vertAlign w:val="superscript"/>
        </w:rPr>
        <w:t>th</w:t>
      </w:r>
      <w:r>
        <w:rPr>
          <w:b/>
        </w:rPr>
        <w:t xml:space="preserve"> 2:30 pm to 4:00 pm</w:t>
      </w:r>
    </w:p>
    <w:p w14:paraId="08107CDB" w14:textId="350BDDC7" w:rsidR="00EC2695" w:rsidRPr="00EC2695" w:rsidRDefault="00EC2695" w:rsidP="00EC2695">
      <w:pPr>
        <w:numPr>
          <w:ilvl w:val="2"/>
          <w:numId w:val="1"/>
        </w:numPr>
        <w:rPr>
          <w:b/>
        </w:rPr>
      </w:pPr>
      <w:r>
        <w:rPr>
          <w:b/>
        </w:rPr>
        <w:t>Election Training March 23</w:t>
      </w:r>
      <w:r w:rsidRPr="00EC2695">
        <w:rPr>
          <w:b/>
          <w:vertAlign w:val="superscript"/>
        </w:rPr>
        <w:t>rd</w:t>
      </w:r>
      <w:r>
        <w:rPr>
          <w:b/>
        </w:rPr>
        <w:t xml:space="preserve"> 2:30 pm to 3:00 pm</w:t>
      </w:r>
      <w:bookmarkEnd w:id="0"/>
    </w:p>
    <w:p w14:paraId="7B9293BA" w14:textId="77777777" w:rsidR="00EC2695" w:rsidRPr="008617B6" w:rsidRDefault="00EC2695" w:rsidP="00EC2695">
      <w:pPr>
        <w:ind w:left="720"/>
        <w:rPr>
          <w:b/>
        </w:rPr>
      </w:pPr>
    </w:p>
    <w:p w14:paraId="413A5349" w14:textId="77777777" w:rsidR="00EC2695" w:rsidRDefault="00EC2695" w:rsidP="00EC2695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7599F627" w14:textId="77777777" w:rsidR="00EC2695" w:rsidRPr="00F220B5" w:rsidRDefault="00EC2695" w:rsidP="00EC2695">
      <w:pPr>
        <w:ind w:left="720"/>
        <w:rPr>
          <w:b/>
        </w:rPr>
      </w:pPr>
    </w:p>
    <w:p w14:paraId="2E851FD1" w14:textId="77777777" w:rsidR="00EC2695" w:rsidRPr="008617B6" w:rsidRDefault="00EC2695" w:rsidP="00EC2695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Council.</w:t>
      </w:r>
    </w:p>
    <w:p w14:paraId="78AC9F1D" w14:textId="77777777" w:rsidR="00EC2695" w:rsidRDefault="00EC2695" w:rsidP="00EC2695">
      <w:pPr>
        <w:numPr>
          <w:ilvl w:val="1"/>
          <w:numId w:val="1"/>
        </w:numPr>
        <w:rPr>
          <w:b/>
        </w:rPr>
      </w:pPr>
      <w:r w:rsidRPr="00DD3650">
        <w:rPr>
          <w:b/>
        </w:rPr>
        <w:t xml:space="preserve">RESOLUTION </w:t>
      </w:r>
      <w:r>
        <w:rPr>
          <w:b/>
        </w:rPr>
        <w:t>3</w:t>
      </w:r>
      <w:r w:rsidRPr="00DD3650">
        <w:rPr>
          <w:b/>
        </w:rPr>
        <w:t xml:space="preserve">-2023 – </w:t>
      </w:r>
      <w:r w:rsidRPr="008617B6">
        <w:rPr>
          <w:b/>
        </w:rPr>
        <w:t>DISCRETIONARY FORMULA</w:t>
      </w:r>
    </w:p>
    <w:p w14:paraId="63A872B8" w14:textId="2C959E3D" w:rsidR="00380074" w:rsidRPr="00DB535B" w:rsidRDefault="004868FB" w:rsidP="00DB535B">
      <w:pPr>
        <w:numPr>
          <w:ilvl w:val="1"/>
          <w:numId w:val="1"/>
        </w:numPr>
        <w:rPr>
          <w:b/>
        </w:rPr>
      </w:pPr>
      <w:r>
        <w:rPr>
          <w:b/>
        </w:rPr>
        <w:t xml:space="preserve">RESOLUTION </w:t>
      </w:r>
      <w:r w:rsidR="00380074">
        <w:rPr>
          <w:b/>
        </w:rPr>
        <w:t>AMENDMENT TO</w:t>
      </w:r>
      <w:r w:rsidR="00DB535B" w:rsidRPr="00DB535B">
        <w:rPr>
          <w:b/>
        </w:rPr>
        <w:t xml:space="preserve"> </w:t>
      </w:r>
      <w:r w:rsidR="00DB535B" w:rsidRPr="00DD3650">
        <w:rPr>
          <w:b/>
        </w:rPr>
        <w:t xml:space="preserve">RESOLUTION </w:t>
      </w:r>
      <w:r w:rsidR="00DB535B">
        <w:rPr>
          <w:b/>
        </w:rPr>
        <w:t>1</w:t>
      </w:r>
      <w:r w:rsidR="00DB535B" w:rsidRPr="00DD3650">
        <w:rPr>
          <w:b/>
        </w:rPr>
        <w:t xml:space="preserve">-2023 – </w:t>
      </w:r>
      <w:r w:rsidR="00DB535B">
        <w:rPr>
          <w:b/>
        </w:rPr>
        <w:t>Salaries</w:t>
      </w:r>
    </w:p>
    <w:p w14:paraId="0AE39375" w14:textId="769E6491" w:rsidR="005161F1" w:rsidRDefault="00B0386B" w:rsidP="00EC2695">
      <w:pPr>
        <w:numPr>
          <w:ilvl w:val="1"/>
          <w:numId w:val="1"/>
        </w:numPr>
        <w:rPr>
          <w:b/>
        </w:rPr>
      </w:pPr>
      <w:r>
        <w:rPr>
          <w:b/>
        </w:rPr>
        <w:t>Sewer Summer Rates</w:t>
      </w:r>
    </w:p>
    <w:p w14:paraId="35850D61" w14:textId="00B23D2B" w:rsidR="00C81917" w:rsidRPr="00E91758" w:rsidRDefault="00C81917" w:rsidP="00C81917">
      <w:pPr>
        <w:numPr>
          <w:ilvl w:val="1"/>
          <w:numId w:val="1"/>
        </w:numPr>
        <w:rPr>
          <w:b/>
        </w:rPr>
      </w:pPr>
      <w:r>
        <w:rPr>
          <w:b/>
        </w:rPr>
        <w:t>Equalization March 20</w:t>
      </w:r>
      <w:r w:rsidRPr="008617B6">
        <w:rPr>
          <w:b/>
          <w:vertAlign w:val="superscript"/>
        </w:rPr>
        <w:t>th</w:t>
      </w:r>
    </w:p>
    <w:p w14:paraId="50E1597C" w14:textId="5140781F" w:rsidR="00E91758" w:rsidRPr="00E91758" w:rsidRDefault="00E91758" w:rsidP="00E91758">
      <w:pPr>
        <w:numPr>
          <w:ilvl w:val="1"/>
          <w:numId w:val="1"/>
        </w:numPr>
        <w:rPr>
          <w:b/>
        </w:rPr>
      </w:pPr>
      <w:r>
        <w:rPr>
          <w:b/>
        </w:rPr>
        <w:t>Swimming Lessons</w:t>
      </w:r>
    </w:p>
    <w:p w14:paraId="52E5FC60" w14:textId="35CFA24E" w:rsidR="003778E9" w:rsidRDefault="003778E9" w:rsidP="000F0B42">
      <w:pPr>
        <w:numPr>
          <w:ilvl w:val="1"/>
          <w:numId w:val="1"/>
        </w:numPr>
        <w:rPr>
          <w:b/>
        </w:rPr>
      </w:pPr>
      <w:r>
        <w:rPr>
          <w:b/>
        </w:rPr>
        <w:t xml:space="preserve">2020 and 2021 </w:t>
      </w:r>
      <w:r w:rsidR="00E91758">
        <w:rPr>
          <w:b/>
        </w:rPr>
        <w:t>Audit</w:t>
      </w:r>
    </w:p>
    <w:p w14:paraId="0955523E" w14:textId="118110CE" w:rsidR="003778E9" w:rsidRPr="000F0B42" w:rsidRDefault="003778E9" w:rsidP="000F0B42">
      <w:pPr>
        <w:numPr>
          <w:ilvl w:val="1"/>
          <w:numId w:val="1"/>
        </w:numPr>
        <w:rPr>
          <w:b/>
        </w:rPr>
      </w:pPr>
      <w:r>
        <w:rPr>
          <w:b/>
        </w:rPr>
        <w:t>2021 Annual Report</w:t>
      </w:r>
    </w:p>
    <w:p w14:paraId="38541683" w14:textId="6865D07D" w:rsidR="00EC2695" w:rsidRPr="00F220B5" w:rsidRDefault="00EC2695" w:rsidP="00EC2695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0CF08366" w14:textId="77777777" w:rsidR="00EC2695" w:rsidRPr="00F220B5" w:rsidRDefault="00EC2695" w:rsidP="00EC2695">
      <w:pPr>
        <w:rPr>
          <w:b/>
        </w:rPr>
      </w:pPr>
    </w:p>
    <w:p w14:paraId="01ED9170" w14:textId="77777777" w:rsidR="00EC2695" w:rsidRDefault="00EC2695" w:rsidP="00EC2695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11F11DB4" w14:textId="77777777" w:rsidR="00EC2695" w:rsidRDefault="00EC2695" w:rsidP="00EC2695">
      <w:pPr>
        <w:rPr>
          <w:b/>
        </w:rPr>
      </w:pPr>
    </w:p>
    <w:p w14:paraId="6A0D35B7" w14:textId="77777777" w:rsidR="00EC2695" w:rsidRDefault="00EC2695" w:rsidP="00EC2695">
      <w:pPr>
        <w:rPr>
          <w:b/>
        </w:rPr>
      </w:pPr>
      <w:r>
        <w:rPr>
          <w:b/>
        </w:rPr>
        <w:t>Seth Sando</w:t>
      </w:r>
    </w:p>
    <w:p w14:paraId="17D2AE96" w14:textId="77777777" w:rsidR="00EC2695" w:rsidRDefault="00EC2695" w:rsidP="00EC2695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088062B3" w14:textId="77777777" w:rsidR="00EC2695" w:rsidRPr="00DF31C1" w:rsidRDefault="00EC2695" w:rsidP="00EC2695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1AC5AA0C" w14:textId="2159B708" w:rsidR="00DE6186" w:rsidRDefault="00DE6186"/>
    <w:sectPr w:rsidR="00DE61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136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58E"/>
    <w:rsid w:val="000F0B42"/>
    <w:rsid w:val="00242355"/>
    <w:rsid w:val="003778E9"/>
    <w:rsid w:val="00380074"/>
    <w:rsid w:val="003A620D"/>
    <w:rsid w:val="003D558E"/>
    <w:rsid w:val="004868FB"/>
    <w:rsid w:val="005161F1"/>
    <w:rsid w:val="00711C98"/>
    <w:rsid w:val="008A29FD"/>
    <w:rsid w:val="00935F83"/>
    <w:rsid w:val="00B0386B"/>
    <w:rsid w:val="00C81917"/>
    <w:rsid w:val="00DB535B"/>
    <w:rsid w:val="00DE6186"/>
    <w:rsid w:val="00E91758"/>
    <w:rsid w:val="00EC2695"/>
    <w:rsid w:val="00F7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7517"/>
  <w15:docId w15:val="{F56E8225-3754-417D-BD02-4E7A2C10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3</cp:revision>
  <cp:lastPrinted>2023-03-10T21:06:00Z</cp:lastPrinted>
  <dcterms:created xsi:type="dcterms:W3CDTF">2023-03-10T14:36:00Z</dcterms:created>
  <dcterms:modified xsi:type="dcterms:W3CDTF">2023-04-10T20:17:00Z</dcterms:modified>
</cp:coreProperties>
</file>