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4B52" w14:textId="50374E3D" w:rsidR="00F7395C" w:rsidRPr="008875DC" w:rsidRDefault="00F7395C" w:rsidP="00F73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3896199"/>
      <w:r w:rsidRPr="008875DC">
        <w:rPr>
          <w:rFonts w:ascii="Times New Roman" w:eastAsia="Times New Roman" w:hAnsi="Times New Roman" w:cs="Times New Roman"/>
          <w:sz w:val="24"/>
          <w:szCs w:val="24"/>
        </w:rPr>
        <w:t>Colton City Council Meeting</w:t>
      </w:r>
      <w:r w:rsidR="001C181A">
        <w:rPr>
          <w:rFonts w:ascii="Times New Roman" w:eastAsia="Times New Roman" w:hAnsi="Times New Roman" w:cs="Times New Roman"/>
          <w:sz w:val="24"/>
          <w:szCs w:val="24"/>
        </w:rPr>
        <w:t xml:space="preserve"> New Business</w:t>
      </w:r>
    </w:p>
    <w:p w14:paraId="5AF24973" w14:textId="2E337A5E" w:rsidR="00F7395C" w:rsidRPr="008875DC" w:rsidRDefault="00F7395C" w:rsidP="00F73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Monday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th, 2023 </w:t>
      </w:r>
    </w:p>
    <w:p w14:paraId="1BF8B79E" w14:textId="7A3AEBD4" w:rsidR="00F7395C" w:rsidRDefault="00F7395C" w:rsidP="00F7395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The Colton City </w:t>
      </w:r>
      <w:r>
        <w:rPr>
          <w:rFonts w:ascii="Times New Roman" w:eastAsia="Times New Roman" w:hAnsi="Times New Roman" w:cs="Times New Roman"/>
          <w:sz w:val="24"/>
          <w:szCs w:val="24"/>
        </w:rPr>
        <w:t>Council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met for the monthly meeting on </w:t>
      </w:r>
      <w:r>
        <w:rPr>
          <w:rFonts w:ascii="Times New Roman" w:eastAsia="Times New Roman" w:hAnsi="Times New Roman" w:cs="Times New Roman"/>
          <w:sz w:val="24"/>
          <w:szCs w:val="24"/>
        </w:rPr>
        <w:t>Monday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th, 2023, at Colton City Hall. Mayor Bunde called the meeting to order at 7:0</w:t>
      </w:r>
      <w:r w:rsidR="001C181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pm with the following members present for roll call: Amundson, Nesheim, Hulscher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6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Foster, Lyon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1C181A">
        <w:rPr>
          <w:rFonts w:ascii="Times New Roman" w:eastAsia="Times New Roman" w:hAnsi="Times New Roman" w:cs="Times New Roman"/>
          <w:sz w:val="24"/>
          <w:szCs w:val="24"/>
        </w:rPr>
        <w:t>W</w:t>
      </w:r>
      <w:r w:rsidR="000A2D2A">
        <w:rPr>
          <w:rFonts w:ascii="Times New Roman" w:eastAsia="Times New Roman" w:hAnsi="Times New Roman" w:cs="Times New Roman"/>
          <w:sz w:val="24"/>
          <w:szCs w:val="24"/>
        </w:rPr>
        <w:t>ochnick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. Sando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was present for city personnel. </w:t>
      </w:r>
    </w:p>
    <w:p w14:paraId="432C2E63" w14:textId="0389F4C2" w:rsidR="00BA23B0" w:rsidRPr="008875DC" w:rsidRDefault="00BA23B0" w:rsidP="00F7395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Amendment was added to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Agenda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8:52 pm and added Item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bank Credit Card to items to be addressed by council.</w:t>
      </w:r>
    </w:p>
    <w:p w14:paraId="6F6AEF27" w14:textId="77777777" w:rsidR="00F7395C" w:rsidRDefault="00F7395C" w:rsidP="00F73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Department Report: </w:t>
      </w:r>
    </w:p>
    <w:p w14:paraId="7465AF90" w14:textId="31CF9876" w:rsidR="00F7395C" w:rsidRPr="000819B8" w:rsidRDefault="00F7395C" w:rsidP="00F7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Fire Department </w:t>
      </w:r>
      <w:r w:rsidRPr="008875D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Monte Koopman discussed how they went on to </w:t>
      </w:r>
      <w:r w:rsidR="000A2D2A"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EMS calls, one EMS </w:t>
      </w:r>
      <w:r w:rsidR="00816476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raining</w:t>
      </w:r>
      <w:r w:rsidR="0081647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476">
        <w:rPr>
          <w:rFonts w:ascii="Times New Roman" w:eastAsia="Times New Roman" w:hAnsi="Times New Roman" w:cs="Times New Roman"/>
          <w:sz w:val="24"/>
          <w:szCs w:val="24"/>
        </w:rPr>
        <w:t>two fire calls, two fire training calls, and one school training event.</w:t>
      </w:r>
    </w:p>
    <w:p w14:paraId="7C0D2603" w14:textId="575867B2" w:rsidR="00F7395C" w:rsidRPr="008875DC" w:rsidRDefault="00F7395C" w:rsidP="00F7395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Sheriff’s Report – 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Patrolled for </w:t>
      </w:r>
      <w:r w:rsidR="000A2D2A">
        <w:rPr>
          <w:rFonts w:ascii="Times New Roman" w:eastAsia="Times New Roman" w:hAnsi="Times New Roman" w:cs="Times New Roman"/>
          <w:sz w:val="24"/>
          <w:szCs w:val="24"/>
        </w:rPr>
        <w:t>67.45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Hours for the Month of </w:t>
      </w:r>
      <w:r w:rsidR="000A2D2A">
        <w:rPr>
          <w:rFonts w:ascii="Times New Roman" w:eastAsia="Times New Roman" w:hAnsi="Times New Roman" w:cs="Times New Roman"/>
          <w:sz w:val="24"/>
          <w:szCs w:val="24"/>
        </w:rPr>
        <w:t>April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3B2147" w14:textId="3A3F647C" w:rsidR="000A2D2A" w:rsidRDefault="00F7395C" w:rsidP="000A2D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b/>
          <w:bCs/>
          <w:sz w:val="24"/>
          <w:szCs w:val="24"/>
        </w:rPr>
        <w:t>Parks/Recreation –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D2A">
        <w:rPr>
          <w:rFonts w:ascii="Times New Roman" w:eastAsia="Times New Roman" w:hAnsi="Times New Roman" w:cs="Times New Roman"/>
          <w:sz w:val="24"/>
          <w:szCs w:val="24"/>
        </w:rPr>
        <w:t>Sando presented an update on how many baseball sponsorships the city has received.</w:t>
      </w:r>
    </w:p>
    <w:p w14:paraId="41A4A860" w14:textId="2D61D42F" w:rsidR="000A2D2A" w:rsidRDefault="000A2D2A" w:rsidP="000A2D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Bunde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discussed how the pool will be opening on June 6</w:t>
      </w:r>
      <w:r w:rsidRPr="000A2D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C64193" w14:textId="6D7DBCFF" w:rsidR="000A2D2A" w:rsidRDefault="000A2D2A" w:rsidP="000A2D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Heather Bunde with Tri-Valley Baseball Association talked about how many games will be held and requested to run baseball concession on</w:t>
      </w:r>
      <w:r w:rsidR="008164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64CE06" w14:textId="40B1A343" w:rsidR="00074BED" w:rsidRDefault="009C7E46" w:rsidP="00074B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Bunde discussion was had about swimming lessons</w:t>
      </w:r>
      <w:r w:rsidR="00074B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2C23F5" w14:textId="1C36D128" w:rsidR="00074BED" w:rsidRDefault="00074BED" w:rsidP="00074B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Amundson talked about replacing more of the park benches.</w:t>
      </w:r>
    </w:p>
    <w:p w14:paraId="3179942E" w14:textId="77777777" w:rsidR="00F7395C" w:rsidRPr="008875DC" w:rsidRDefault="00F7395C" w:rsidP="00F7395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City Administrator/Municipal Finance Officer – 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Seth Sando discussed a request for some time off and was approved.  </w:t>
      </w:r>
    </w:p>
    <w:p w14:paraId="203667BA" w14:textId="77777777" w:rsidR="00F7395C" w:rsidRPr="008875DC" w:rsidRDefault="00F7395C" w:rsidP="00F73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b/>
          <w:bCs/>
          <w:sz w:val="24"/>
          <w:szCs w:val="24"/>
        </w:rPr>
        <w:t>Claims:</w:t>
      </w:r>
    </w:p>
    <w:p w14:paraId="62361B31" w14:textId="4A4C5A74" w:rsidR="00F7395C" w:rsidRPr="008875DC" w:rsidRDefault="00F7395C" w:rsidP="005A70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A motion was made by </w:t>
      </w:r>
      <w:r w:rsidR="00816476">
        <w:rPr>
          <w:rFonts w:ascii="Times New Roman" w:eastAsia="Times New Roman" w:hAnsi="Times New Roman" w:cs="Times New Roman"/>
          <w:sz w:val="24"/>
          <w:szCs w:val="24"/>
        </w:rPr>
        <w:t>Hulscher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to approve all claims in the amount of $</w:t>
      </w:r>
      <w:r w:rsidR="00816476">
        <w:rPr>
          <w:rFonts w:ascii="Times New Roman" w:eastAsia="Times New Roman" w:hAnsi="Times New Roman" w:cs="Times New Roman"/>
          <w:sz w:val="24"/>
          <w:szCs w:val="24"/>
        </w:rPr>
        <w:t>20,379.89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. The motion was seconded by </w:t>
      </w:r>
      <w:r w:rsidR="00816476">
        <w:rPr>
          <w:rFonts w:ascii="Times New Roman" w:eastAsia="Times New Roman" w:hAnsi="Times New Roman" w:cs="Times New Roman"/>
          <w:sz w:val="24"/>
          <w:szCs w:val="24"/>
        </w:rPr>
        <w:t>Foster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4BED">
        <w:rPr>
          <w:rFonts w:ascii="Times New Roman" w:eastAsia="Times New Roman" w:hAnsi="Times New Roman" w:cs="Times New Roman"/>
          <w:sz w:val="24"/>
          <w:szCs w:val="24"/>
        </w:rPr>
        <w:t xml:space="preserve"> Motion passed with all member voting aye.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The claims list is as follows, $</w:t>
      </w:r>
      <w:r w:rsidR="00816476">
        <w:rPr>
          <w:rFonts w:ascii="Times New Roman" w:eastAsia="Times New Roman" w:hAnsi="Times New Roman" w:cs="Times New Roman"/>
          <w:sz w:val="24"/>
          <w:szCs w:val="24"/>
        </w:rPr>
        <w:t>269.83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816476">
        <w:rPr>
          <w:rFonts w:ascii="Times New Roman" w:eastAsia="Times New Roman" w:hAnsi="Times New Roman" w:cs="Times New Roman"/>
          <w:sz w:val="24"/>
          <w:szCs w:val="24"/>
        </w:rPr>
        <w:t xml:space="preserve">Access </w:t>
      </w:r>
      <w:r w:rsidR="005A7060">
        <w:rPr>
          <w:rFonts w:ascii="Times New Roman" w:eastAsia="Times New Roman" w:hAnsi="Times New Roman" w:cs="Times New Roman"/>
          <w:sz w:val="24"/>
          <w:szCs w:val="24"/>
        </w:rPr>
        <w:t>Systems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; $</w:t>
      </w:r>
      <w:r w:rsidR="00816476">
        <w:rPr>
          <w:rFonts w:ascii="Times New Roman" w:eastAsia="Times New Roman" w:hAnsi="Times New Roman" w:cs="Times New Roman"/>
          <w:sz w:val="24"/>
          <w:szCs w:val="24"/>
        </w:rPr>
        <w:t>1,176.78 to Badger Meter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; $</w:t>
      </w:r>
      <w:r w:rsidR="00816476">
        <w:rPr>
          <w:rFonts w:ascii="Times New Roman" w:eastAsia="Times New Roman" w:hAnsi="Times New Roman" w:cs="Times New Roman"/>
          <w:sz w:val="24"/>
          <w:szCs w:val="24"/>
        </w:rPr>
        <w:t xml:space="preserve">9,008.64 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16476">
        <w:rPr>
          <w:rFonts w:ascii="Times New Roman" w:eastAsia="Times New Roman" w:hAnsi="Times New Roman" w:cs="Times New Roman"/>
          <w:sz w:val="24"/>
          <w:szCs w:val="24"/>
        </w:rPr>
        <w:t xml:space="preserve"> Banner</w:t>
      </w:r>
      <w:r w:rsidR="005A7060">
        <w:rPr>
          <w:rFonts w:ascii="Times New Roman" w:eastAsia="Times New Roman" w:hAnsi="Times New Roman" w:cs="Times New Roman"/>
          <w:sz w:val="24"/>
          <w:szCs w:val="24"/>
        </w:rPr>
        <w:t>; $43.50 to City of Sioux Falls; $165.73 to Classic Corner; $4,318.82 to Dakota Pump; $449.80 to Dauby’s Sports Center; $721.36 to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Direct Technologies LLC; $</w:t>
      </w:r>
      <w:r>
        <w:rPr>
          <w:rFonts w:ascii="Times New Roman" w:eastAsia="Times New Roman" w:hAnsi="Times New Roman" w:cs="Times New Roman"/>
          <w:sz w:val="24"/>
          <w:szCs w:val="24"/>
        </w:rPr>
        <w:t>249.</w:t>
      </w:r>
      <w:r w:rsidR="005A7060">
        <w:rPr>
          <w:rFonts w:ascii="Times New Roman" w:eastAsia="Times New Roman" w:hAnsi="Times New Roman" w:cs="Times New Roman"/>
          <w:sz w:val="24"/>
          <w:szCs w:val="24"/>
        </w:rPr>
        <w:t>40 to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Golden West</w:t>
      </w:r>
      <w:r w:rsidR="005A7060">
        <w:rPr>
          <w:rFonts w:ascii="Times New Roman" w:eastAsia="Times New Roman" w:hAnsi="Times New Roman" w:cs="Times New Roman"/>
          <w:sz w:val="24"/>
          <w:szCs w:val="24"/>
        </w:rPr>
        <w:t xml:space="preserve">; $83.04 to MARC; 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$</w:t>
      </w:r>
      <w:r w:rsidR="005A7060">
        <w:rPr>
          <w:rFonts w:ascii="Times New Roman" w:eastAsia="Times New Roman" w:hAnsi="Times New Roman" w:cs="Times New Roman"/>
          <w:sz w:val="24"/>
          <w:szCs w:val="24"/>
        </w:rPr>
        <w:t>235.12 to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Mid-American Energy Company;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$29.</w:t>
      </w:r>
      <w:r w:rsidR="005A7060">
        <w:rPr>
          <w:rFonts w:ascii="Times New Roman" w:eastAsia="Times New Roman" w:hAnsi="Times New Roman" w:cs="Times New Roman"/>
          <w:sz w:val="24"/>
          <w:szCs w:val="24"/>
        </w:rPr>
        <w:t>12 to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New Century Press; $</w:t>
      </w:r>
      <w:r w:rsidR="005A7060">
        <w:rPr>
          <w:rFonts w:ascii="Times New Roman" w:eastAsia="Times New Roman" w:hAnsi="Times New Roman" w:cs="Times New Roman"/>
          <w:sz w:val="24"/>
          <w:szCs w:val="24"/>
        </w:rPr>
        <w:t>99.94 to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5A7060">
        <w:rPr>
          <w:rFonts w:ascii="Times New Roman" w:eastAsia="Times New Roman" w:hAnsi="Times New Roman" w:cs="Times New Roman"/>
          <w:sz w:val="24"/>
          <w:szCs w:val="24"/>
        </w:rPr>
        <w:t>unnings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5A7060">
        <w:rPr>
          <w:rFonts w:ascii="Times New Roman" w:eastAsia="Times New Roman" w:hAnsi="Times New Roman" w:cs="Times New Roman"/>
          <w:sz w:val="24"/>
          <w:szCs w:val="24"/>
        </w:rPr>
        <w:t>1,060.00 to SD DANR;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$2</w:t>
      </w:r>
      <w:r w:rsidR="005A7060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060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Sioux </w:t>
      </w:r>
      <w:r w:rsidR="005A7060">
        <w:rPr>
          <w:rFonts w:ascii="Times New Roman" w:eastAsia="Times New Roman" w:hAnsi="Times New Roman" w:cs="Times New Roman"/>
          <w:sz w:val="24"/>
          <w:szCs w:val="24"/>
        </w:rPr>
        <w:t>Falls Humane Society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5A7060">
        <w:rPr>
          <w:rFonts w:ascii="Times New Roman" w:eastAsia="Times New Roman" w:hAnsi="Times New Roman" w:cs="Times New Roman"/>
          <w:sz w:val="24"/>
          <w:szCs w:val="24"/>
        </w:rPr>
        <w:t>2,184.94 to Sioux Valley Energy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A706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060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060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U Drive Technology.</w:t>
      </w:r>
    </w:p>
    <w:p w14:paraId="50BE11B9" w14:textId="77777777" w:rsidR="00F7395C" w:rsidRPr="008875DC" w:rsidRDefault="00F7395C" w:rsidP="00F7395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6BAC7C4" w14:textId="77777777" w:rsidR="00F7395C" w:rsidRDefault="00F7395C" w:rsidP="00F7395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b/>
          <w:bCs/>
          <w:sz w:val="24"/>
          <w:szCs w:val="24"/>
        </w:rPr>
        <w:t>Items to be addressed by Council –</w:t>
      </w:r>
    </w:p>
    <w:p w14:paraId="374DCAB9" w14:textId="0D1C1939" w:rsidR="009667E9" w:rsidRPr="008875DC" w:rsidRDefault="009667E9" w:rsidP="009667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Matthew Wochnick took an Oath of Office as an Alderman for Ward 3. Charles Foster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took an Oath of Office as an Alderman for Ward 1. Julie Lyon took an Oath of Office as an Alderman for 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14:paraId="044A3804" w14:textId="3F017E78" w:rsidR="009667E9" w:rsidRDefault="00F7395C" w:rsidP="00F7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Mayor Bunde</w:t>
      </w:r>
      <w:r w:rsidR="009667E9">
        <w:rPr>
          <w:rFonts w:ascii="Times New Roman" w:eastAsia="Times New Roman" w:hAnsi="Times New Roman" w:cs="Times New Roman"/>
          <w:sz w:val="24"/>
          <w:szCs w:val="24"/>
        </w:rPr>
        <w:t xml:space="preserve"> asked for nominations for </w:t>
      </w:r>
      <w:r w:rsidR="005A719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667E9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>C</w:t>
      </w:r>
      <w:r w:rsidR="009667E9">
        <w:rPr>
          <w:rFonts w:ascii="Times New Roman" w:eastAsia="Times New Roman" w:hAnsi="Times New Roman" w:cs="Times New Roman"/>
          <w:sz w:val="24"/>
          <w:szCs w:val="24"/>
        </w:rPr>
        <w:t xml:space="preserve">ouncil 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>P</w:t>
      </w:r>
      <w:r w:rsidR="009667E9">
        <w:rPr>
          <w:rFonts w:ascii="Times New Roman" w:eastAsia="Times New Roman" w:hAnsi="Times New Roman" w:cs="Times New Roman"/>
          <w:sz w:val="24"/>
          <w:szCs w:val="24"/>
        </w:rPr>
        <w:t xml:space="preserve">resident and 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>Vi</w:t>
      </w:r>
      <w:r w:rsidR="009667E9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>P</w:t>
      </w:r>
      <w:r w:rsidR="009667E9">
        <w:rPr>
          <w:rFonts w:ascii="Times New Roman" w:eastAsia="Times New Roman" w:hAnsi="Times New Roman" w:cs="Times New Roman"/>
          <w:sz w:val="24"/>
          <w:szCs w:val="24"/>
        </w:rPr>
        <w:t>resident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 xml:space="preserve">. Nesheim nominated Amundson as President. </w:t>
      </w:r>
      <w:r w:rsidR="00150629" w:rsidRPr="008875D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>nomination</w:t>
      </w:r>
      <w:r w:rsidR="00150629" w:rsidRPr="008875DC">
        <w:rPr>
          <w:rFonts w:ascii="Times New Roman" w:eastAsia="Times New Roman" w:hAnsi="Times New Roman" w:cs="Times New Roman"/>
          <w:sz w:val="24"/>
          <w:szCs w:val="24"/>
        </w:rPr>
        <w:t xml:space="preserve"> was seconded by 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 xml:space="preserve">Hulscher. Amundson was elected 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>President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 xml:space="preserve"> with all members voting aye. Amundson 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 xml:space="preserve">nominated 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>Foster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 xml:space="preserve"> Vice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>P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 xml:space="preserve">resident. </w:t>
      </w:r>
      <w:r w:rsidR="00150629" w:rsidRPr="008875D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>nomination</w:t>
      </w:r>
      <w:r w:rsidR="00150629" w:rsidRPr="008875DC">
        <w:rPr>
          <w:rFonts w:ascii="Times New Roman" w:eastAsia="Times New Roman" w:hAnsi="Times New Roman" w:cs="Times New Roman"/>
          <w:sz w:val="24"/>
          <w:szCs w:val="24"/>
        </w:rPr>
        <w:t xml:space="preserve"> was seconded by 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>Nesheim.</w:t>
      </w:r>
      <w:r w:rsidR="00150629" w:rsidRPr="0015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>Foster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 xml:space="preserve"> was elected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 xml:space="preserve"> Vice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 xml:space="preserve"> President with all members voting aye.</w:t>
      </w:r>
    </w:p>
    <w:p w14:paraId="7355017D" w14:textId="4BD33863" w:rsidR="00150629" w:rsidRDefault="00150629" w:rsidP="00F7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Mayor Bunde discussed the council’s new appointments.</w:t>
      </w:r>
    </w:p>
    <w:p w14:paraId="0C6F0812" w14:textId="1153F8AE" w:rsidR="009C7E46" w:rsidRDefault="00150629" w:rsidP="00F7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Sando </w:t>
      </w:r>
      <w:r w:rsidR="009C7E46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resented an abatement. A motion was made by Hulscher to approve the abatement. </w:t>
      </w:r>
      <w:r w:rsidR="009C7E46" w:rsidRPr="008875DC">
        <w:rPr>
          <w:rFonts w:ascii="Times New Roman" w:eastAsia="Times New Roman" w:hAnsi="Times New Roman" w:cs="Times New Roman"/>
          <w:sz w:val="24"/>
          <w:szCs w:val="24"/>
        </w:rPr>
        <w:t xml:space="preserve">The motion was seconded by </w:t>
      </w:r>
      <w:r w:rsidR="009C7E46">
        <w:rPr>
          <w:rFonts w:ascii="Times New Roman" w:eastAsia="Times New Roman" w:hAnsi="Times New Roman" w:cs="Times New Roman"/>
          <w:sz w:val="24"/>
          <w:szCs w:val="24"/>
        </w:rPr>
        <w:t xml:space="preserve">Wochnick. </w:t>
      </w:r>
      <w:r w:rsidR="00074BED">
        <w:rPr>
          <w:rFonts w:ascii="Times New Roman" w:eastAsia="Times New Roman" w:hAnsi="Times New Roman" w:cs="Times New Roman"/>
          <w:sz w:val="24"/>
          <w:szCs w:val="24"/>
        </w:rPr>
        <w:t xml:space="preserve">Motion passed with </w:t>
      </w:r>
    </w:p>
    <w:p w14:paraId="5214548A" w14:textId="6CA0C9D7" w:rsidR="009C7E46" w:rsidRDefault="009C7E46" w:rsidP="009C7E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BED">
        <w:rPr>
          <w:rFonts w:ascii="Times New Roman" w:eastAsia="Times New Roman" w:hAnsi="Times New Roman" w:cs="Times New Roman"/>
          <w:sz w:val="24"/>
          <w:szCs w:val="24"/>
        </w:rPr>
        <w:t xml:space="preserve">presented Colton Fire Department Malt Beverage License Application. A motion was made by Amundson to approve the application. The motion was seconded by Nesheim. Motion passed with five members voting aye and </w:t>
      </w:r>
      <w:r w:rsidR="005A719A">
        <w:rPr>
          <w:rFonts w:ascii="Times New Roman" w:eastAsia="Times New Roman" w:hAnsi="Times New Roman" w:cs="Times New Roman"/>
          <w:sz w:val="24"/>
          <w:szCs w:val="24"/>
        </w:rPr>
        <w:t>F</w:t>
      </w:r>
      <w:r w:rsidR="00074BED">
        <w:rPr>
          <w:rFonts w:ascii="Times New Roman" w:eastAsia="Times New Roman" w:hAnsi="Times New Roman" w:cs="Times New Roman"/>
          <w:sz w:val="24"/>
          <w:szCs w:val="24"/>
        </w:rPr>
        <w:t>oster abstain</w:t>
      </w:r>
      <w:r w:rsidR="005A719A">
        <w:rPr>
          <w:rFonts w:ascii="Times New Roman" w:eastAsia="Times New Roman" w:hAnsi="Times New Roman" w:cs="Times New Roman"/>
          <w:sz w:val="24"/>
          <w:szCs w:val="24"/>
        </w:rPr>
        <w:t>ed</w:t>
      </w:r>
      <w:r w:rsidR="00074B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FA8B43" w14:textId="3C5D300F" w:rsidR="009C7E46" w:rsidRDefault="00F7395C" w:rsidP="00F7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Mayor Bunde presented a proposal for setting up CD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Cortrust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Bank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150629">
        <w:rPr>
          <w:rFonts w:ascii="Times New Roman" w:eastAsia="Times New Roman" w:hAnsi="Times New Roman" w:cs="Times New Roman"/>
          <w:sz w:val="24"/>
          <w:szCs w:val="24"/>
        </w:rPr>
        <w:t>Relia</w:t>
      </w:r>
      <w:proofErr w:type="spellEnd"/>
      <w:r w:rsidR="00150629">
        <w:rPr>
          <w:rFonts w:ascii="Times New Roman" w:eastAsia="Times New Roman" w:hAnsi="Times New Roman" w:cs="Times New Roman"/>
          <w:sz w:val="24"/>
          <w:szCs w:val="24"/>
        </w:rPr>
        <w:t xml:space="preserve"> Bank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5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E50493" w14:textId="0BF0E5A4" w:rsidR="005A719A" w:rsidRDefault="005A719A" w:rsidP="00C5261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Mayor Bunde also presented a proposal for a loan for Baseball lights in the park.</w:t>
      </w:r>
    </w:p>
    <w:p w14:paraId="5B5DCCCD" w14:textId="72FBAF26" w:rsidR="00BA23B0" w:rsidRDefault="00BA23B0" w:rsidP="00C5261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Mayor Bunde discussed getting credit cards for Seth Sando with a limit of $3,000.00, Jerrit Pedersen for $6,000.00, Trevor Bunde for $1,500.00, Amber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Mcmillen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$1,500.00, and Jessica Sargent for $1,500.</w:t>
      </w:r>
    </w:p>
    <w:p w14:paraId="16AE67DC" w14:textId="18F7F7C7" w:rsidR="00C5261C" w:rsidRDefault="00C5261C" w:rsidP="00C5261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Mayor Bunde presented a proposal for new pool software for call member splash. Discussion was had about the software. A motion was made by Lyon to approve buying the new software. The motion was seconded by Foster. Motion passed with four members voting aye and two members voting nay. </w:t>
      </w:r>
    </w:p>
    <w:p w14:paraId="78A8D87C" w14:textId="73BFEBD2" w:rsidR="00C5261C" w:rsidRDefault="00C5261C" w:rsidP="00F7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Discussion was had about the family and induvial season pass fee.</w:t>
      </w:r>
    </w:p>
    <w:p w14:paraId="7B628D39" w14:textId="14CC4FEB" w:rsidR="00C5261C" w:rsidRDefault="00C5261C" w:rsidP="00F7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857DC">
        <w:rPr>
          <w:rFonts w:ascii="Times New Roman" w:eastAsia="Times New Roman" w:hAnsi="Times New Roman" w:cs="Times New Roman"/>
          <w:sz w:val="24"/>
          <w:szCs w:val="24"/>
        </w:rPr>
        <w:t xml:space="preserve">Amundson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presented updated rules and </w:t>
      </w:r>
      <w:r w:rsidR="009857DC">
        <w:rPr>
          <w:rFonts w:ascii="Times New Roman" w:eastAsia="Times New Roman" w:hAnsi="Times New Roman" w:cs="Times New Roman"/>
          <w:sz w:val="24"/>
          <w:szCs w:val="24"/>
        </w:rPr>
        <w:t>signs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pool.</w:t>
      </w:r>
    </w:p>
    <w:p w14:paraId="742464B2" w14:textId="4CEA3E51" w:rsidR="00C5261C" w:rsidRDefault="00C5261C" w:rsidP="00F7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Amundson presented </w:t>
      </w:r>
      <w:r w:rsidR="00BA23B0">
        <w:rPr>
          <w:rFonts w:ascii="Times New Roman" w:eastAsia="Times New Roman" w:hAnsi="Times New Roman" w:cs="Times New Roman"/>
          <w:sz w:val="24"/>
          <w:szCs w:val="24"/>
        </w:rPr>
        <w:t xml:space="preserve">a list of materials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updating and replenishing first aid &amp; Emergency equipment for the pool. </w:t>
      </w:r>
    </w:p>
    <w:p w14:paraId="6DAE4EEB" w14:textId="4DEDE7A2" w:rsidR="009857DC" w:rsidRDefault="009857DC" w:rsidP="00F7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Mayor Bunde presented that Colton and Crooks will </w:t>
      </w:r>
      <w:r w:rsidR="00BA23B0">
        <w:rPr>
          <w:rFonts w:ascii="Times New Roman" w:eastAsia="Times New Roman" w:hAnsi="Times New Roman" w:cs="Times New Roman"/>
          <w:sz w:val="24"/>
          <w:szCs w:val="24"/>
        </w:rPr>
        <w:t>be having a meeting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May 21</w:t>
      </w:r>
      <w:r w:rsidRPr="009857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talk about the transportation bus to and from the Colton Pool. </w:t>
      </w:r>
    </w:p>
    <w:p w14:paraId="036F2D5F" w14:textId="699D76D5" w:rsidR="009857DC" w:rsidRDefault="009857DC" w:rsidP="00F7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Sando discussed who was going to the SDML Annual Conference in October.</w:t>
      </w:r>
    </w:p>
    <w:p w14:paraId="35203978" w14:textId="51657A46" w:rsidR="009857DC" w:rsidRDefault="009857DC" w:rsidP="00F7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Weston </w:t>
      </w:r>
      <w:r w:rsidRPr="009857DC">
        <w:rPr>
          <w:rFonts w:ascii="Times New Roman" w:eastAsia="Times New Roman" w:hAnsi="Times New Roman" w:cs="Times New Roman"/>
          <w:sz w:val="24"/>
          <w:szCs w:val="24"/>
        </w:rPr>
        <w:t xml:space="preserve">Blasius </w:t>
      </w:r>
      <w:r>
        <w:rPr>
          <w:rFonts w:ascii="Times New Roman" w:eastAsia="Times New Roman" w:hAnsi="Times New Roman" w:cs="Times New Roman"/>
          <w:sz w:val="24"/>
          <w:szCs w:val="24"/>
        </w:rPr>
        <w:t>with Banner</w:t>
      </w:r>
      <w:r w:rsidR="00BA23B0">
        <w:rPr>
          <w:rFonts w:ascii="Times New Roman" w:eastAsia="Times New Roman" w:hAnsi="Times New Roman" w:cs="Times New Roman"/>
          <w:sz w:val="24"/>
          <w:szCs w:val="24"/>
        </w:rPr>
        <w:t xml:space="preserve"> presented a contractor pay request number 1 and contractor change order number 1 to the council. Pay request number 1 for Colton Phase 4 &amp; 5 Sanitary Sewer CIPP Improvements was for a total of $63,002.77. Blasius also presented </w:t>
      </w:r>
      <w:r w:rsidR="00BA23B0">
        <w:rPr>
          <w:rFonts w:ascii="Times New Roman" w:eastAsia="Times New Roman" w:hAnsi="Times New Roman" w:cs="Times New Roman"/>
          <w:sz w:val="24"/>
          <w:szCs w:val="24"/>
        </w:rPr>
        <w:t>Colton Phase 4 &amp; 5 Sanitary Sewer CIPP Improvements</w:t>
      </w:r>
      <w:r w:rsidR="00BA2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3B0">
        <w:rPr>
          <w:rFonts w:ascii="Times New Roman" w:eastAsia="Times New Roman" w:hAnsi="Times New Roman" w:cs="Times New Roman"/>
          <w:sz w:val="24"/>
          <w:szCs w:val="24"/>
        </w:rPr>
        <w:t>contractor change order number 1 to the council</w:t>
      </w:r>
      <w:r w:rsidR="00BA23B0">
        <w:rPr>
          <w:rFonts w:ascii="Times New Roman" w:eastAsia="Times New Roman" w:hAnsi="Times New Roman" w:cs="Times New Roman"/>
          <w:sz w:val="24"/>
          <w:szCs w:val="24"/>
        </w:rPr>
        <w:t xml:space="preserve"> and with that change order new washout will only be installed when deemed necessary. Discussion was had about change order number 1.</w:t>
      </w:r>
    </w:p>
    <w:p w14:paraId="166DA0FB" w14:textId="28A66B04" w:rsidR="009857DC" w:rsidRPr="008875DC" w:rsidRDefault="009857DC" w:rsidP="00F7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Nesheim announced that she was stepping down from her position as an Alderman for Ward 1. </w:t>
      </w:r>
    </w:p>
    <w:p w14:paraId="129586FB" w14:textId="1C55F757" w:rsidR="00F7395C" w:rsidRPr="008875DC" w:rsidRDefault="00F7395C" w:rsidP="00F7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BA23B0">
        <w:rPr>
          <w:rFonts w:ascii="Times New Roman" w:eastAsia="Times New Roman" w:hAnsi="Times New Roman" w:cs="Times New Roman"/>
          <w:sz w:val="24"/>
          <w:szCs w:val="24"/>
        </w:rPr>
        <w:t>Neshiem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moved to adjourn and was seconded by </w:t>
      </w:r>
      <w:proofErr w:type="spellStart"/>
      <w:r w:rsidR="00BA23B0">
        <w:rPr>
          <w:rFonts w:ascii="Times New Roman" w:eastAsia="Times New Roman" w:hAnsi="Times New Roman" w:cs="Times New Roman"/>
          <w:sz w:val="24"/>
          <w:szCs w:val="24"/>
        </w:rPr>
        <w:t>Hulsher</w:t>
      </w:r>
      <w:proofErr w:type="spellEnd"/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. The meeting was then </w:t>
      </w:r>
      <w:r w:rsidR="008F025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djourned at </w:t>
      </w:r>
      <w:r w:rsidR="00BA23B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:</w:t>
      </w:r>
      <w:r w:rsidR="00BA23B0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pm.</w:t>
      </w:r>
    </w:p>
    <w:p w14:paraId="0D68157A" w14:textId="77777777" w:rsidR="00F7395C" w:rsidRPr="008875DC" w:rsidRDefault="00F7395C" w:rsidP="00F739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>Seth Sando</w:t>
      </w:r>
    </w:p>
    <w:p w14:paraId="6D0CB3AF" w14:textId="77777777" w:rsidR="00F7395C" w:rsidRPr="008875DC" w:rsidRDefault="00F7395C" w:rsidP="00F739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>City Finance Officer</w:t>
      </w:r>
    </w:p>
    <w:p w14:paraId="1B563846" w14:textId="77777777" w:rsidR="00F7395C" w:rsidRPr="00A06A83" w:rsidRDefault="00F7395C" w:rsidP="00F739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>City of Colton South Dakota</w:t>
      </w:r>
      <w:bookmarkEnd w:id="0"/>
    </w:p>
    <w:p w14:paraId="55B9A2AE" w14:textId="77777777" w:rsidR="00F7395C" w:rsidRPr="008875DC" w:rsidRDefault="00F7395C" w:rsidP="00F7395C">
      <w:pPr>
        <w:rPr>
          <w:rFonts w:ascii="Times New Roman" w:hAnsi="Times New Roman" w:cs="Times New Roman"/>
          <w:sz w:val="24"/>
          <w:szCs w:val="24"/>
        </w:rPr>
      </w:pPr>
    </w:p>
    <w:p w14:paraId="4DA2D177" w14:textId="77777777" w:rsidR="00F7395C" w:rsidRPr="008875DC" w:rsidRDefault="00F7395C" w:rsidP="00F7395C">
      <w:pPr>
        <w:rPr>
          <w:rFonts w:ascii="Times New Roman" w:hAnsi="Times New Roman" w:cs="Times New Roman"/>
          <w:b/>
          <w:bCs/>
        </w:rPr>
      </w:pPr>
    </w:p>
    <w:p w14:paraId="7A4A9D6A" w14:textId="77777777" w:rsidR="00F7395C" w:rsidRPr="008875DC" w:rsidRDefault="00F7395C" w:rsidP="00F7395C">
      <w:pPr>
        <w:rPr>
          <w:rFonts w:ascii="Times New Roman" w:hAnsi="Times New Roman" w:cs="Times New Roman"/>
        </w:rPr>
      </w:pPr>
    </w:p>
    <w:p w14:paraId="1B85EDE3" w14:textId="77777777" w:rsidR="00F7395C" w:rsidRDefault="00F7395C" w:rsidP="00F7395C"/>
    <w:p w14:paraId="7ECED2B4" w14:textId="77777777" w:rsidR="00DE6186" w:rsidRDefault="00DE6186"/>
    <w:p w14:paraId="06A56C26" w14:textId="394BA8CC" w:rsidR="00F7395C" w:rsidRDefault="00F7395C"/>
    <w:sectPr w:rsidR="00F73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5C"/>
    <w:rsid w:val="00074BED"/>
    <w:rsid w:val="000A2D2A"/>
    <w:rsid w:val="00150629"/>
    <w:rsid w:val="001C181A"/>
    <w:rsid w:val="005A7060"/>
    <w:rsid w:val="005A719A"/>
    <w:rsid w:val="00816476"/>
    <w:rsid w:val="008F0250"/>
    <w:rsid w:val="00935F83"/>
    <w:rsid w:val="009667E9"/>
    <w:rsid w:val="009857DC"/>
    <w:rsid w:val="009C7E46"/>
    <w:rsid w:val="00BA23B0"/>
    <w:rsid w:val="00C5261C"/>
    <w:rsid w:val="00DE6186"/>
    <w:rsid w:val="00F7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7374"/>
  <w15:chartTrackingRefBased/>
  <w15:docId w15:val="{5E29B540-542F-4DF7-A99A-580F0C02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95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899</Words>
  <Characters>3951</Characters>
  <Application>Microsoft Office Word</Application>
  <DocSecurity>0</DocSecurity>
  <Lines>282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4</cp:revision>
  <cp:lastPrinted>2023-06-12T20:42:00Z</cp:lastPrinted>
  <dcterms:created xsi:type="dcterms:W3CDTF">2023-06-12T16:12:00Z</dcterms:created>
  <dcterms:modified xsi:type="dcterms:W3CDTF">2023-06-12T20:43:00Z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0480eb44-4a44-48b1-b515-874e6f15244d</vt:lpwstr>
  </property>
</Properties>
</file>