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797A" w14:textId="77A6CCE7" w:rsidR="000B2BFC" w:rsidRDefault="000B2BFC" w:rsidP="000B2BFC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>Special</w:t>
      </w:r>
      <w:r>
        <w:rPr>
          <w:sz w:val="32"/>
          <w:szCs w:val="32"/>
        </w:rPr>
        <w:t xml:space="preserve"> Colton City Council Meeting </w:t>
      </w:r>
    </w:p>
    <w:p w14:paraId="05533044" w14:textId="5724CBDA" w:rsidR="000B2BFC" w:rsidRDefault="000B2BFC" w:rsidP="000B2BFC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</w:t>
      </w:r>
      <w:r>
        <w:rPr>
          <w:sz w:val="32"/>
          <w:szCs w:val="32"/>
        </w:rPr>
        <w:t>3</w:t>
      </w:r>
      <w:r>
        <w:rPr>
          <w:sz w:val="32"/>
          <w:szCs w:val="32"/>
        </w:rPr>
        <w:t>th, 2023</w:t>
      </w:r>
    </w:p>
    <w:p w14:paraId="636F463E" w14:textId="52771538" w:rsidR="000B2BFC" w:rsidRPr="00C022CE" w:rsidRDefault="00232925" w:rsidP="000B2BFC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0B2BFC">
        <w:rPr>
          <w:sz w:val="32"/>
          <w:szCs w:val="32"/>
        </w:rPr>
        <w:t>:00 pm</w:t>
      </w:r>
    </w:p>
    <w:p w14:paraId="3EE69270" w14:textId="77777777" w:rsidR="000B2BFC" w:rsidRDefault="000B2BFC" w:rsidP="000B2BFC"/>
    <w:p w14:paraId="2E8CAB54" w14:textId="77777777" w:rsidR="000B2BFC" w:rsidRPr="008B6E09" w:rsidRDefault="000B2BFC" w:rsidP="000B2BFC">
      <w:pPr>
        <w:numPr>
          <w:ilvl w:val="0"/>
          <w:numId w:val="1"/>
        </w:numPr>
      </w:pPr>
      <w:r>
        <w:rPr>
          <w:b/>
        </w:rPr>
        <w:t>Call to Order:</w:t>
      </w:r>
    </w:p>
    <w:p w14:paraId="65958AC8" w14:textId="77777777" w:rsidR="000B2BFC" w:rsidRDefault="000B2BFC" w:rsidP="000B2BFC">
      <w:pPr>
        <w:ind w:left="360"/>
      </w:pPr>
    </w:p>
    <w:p w14:paraId="34FA0F9F" w14:textId="77777777" w:rsidR="000B2BFC" w:rsidRDefault="000B2BFC" w:rsidP="000B2BF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78360EFD" w14:textId="77777777" w:rsidR="000B2BFC" w:rsidRPr="008617B6" w:rsidRDefault="000B2BFC" w:rsidP="000B2BFC">
      <w:pPr>
        <w:ind w:left="720"/>
        <w:rPr>
          <w:b/>
        </w:rPr>
      </w:pPr>
      <w:r w:rsidRPr="008617B6">
        <w:rPr>
          <w:b/>
        </w:rPr>
        <w:t>__ Trevor Bunde</w:t>
      </w:r>
    </w:p>
    <w:p w14:paraId="4CEA0402" w14:textId="77777777" w:rsidR="000B2BFC" w:rsidRPr="008617B6" w:rsidRDefault="000B2BFC" w:rsidP="000B2BFC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48A8A38F" w14:textId="77777777" w:rsidR="000B2BFC" w:rsidRPr="008617B6" w:rsidRDefault="000B2BFC" w:rsidP="000B2BFC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08976ED5" w14:textId="77777777" w:rsidR="000B2BFC" w:rsidRPr="008617B6" w:rsidRDefault="000B2BFC" w:rsidP="000B2BFC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  <w:r>
        <w:rPr>
          <w:b/>
        </w:rPr>
        <w:t>Tyler Evans</w:t>
      </w:r>
    </w:p>
    <w:p w14:paraId="3483989A" w14:textId="77777777" w:rsidR="000B2BFC" w:rsidRPr="008617B6" w:rsidRDefault="000B2BFC" w:rsidP="000B2BFC">
      <w:pPr>
        <w:ind w:left="720"/>
        <w:rPr>
          <w:b/>
        </w:rPr>
      </w:pPr>
    </w:p>
    <w:p w14:paraId="378220C4" w14:textId="77777777" w:rsidR="000B2BFC" w:rsidRDefault="000B2BFC" w:rsidP="000B2BFC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4A289BA3" w14:textId="77777777" w:rsidR="000B2BFC" w:rsidRDefault="000B2BFC" w:rsidP="000B2BFC">
      <w:pPr>
        <w:numPr>
          <w:ilvl w:val="0"/>
          <w:numId w:val="1"/>
        </w:numPr>
        <w:rPr>
          <w:b/>
        </w:rPr>
      </w:pPr>
    </w:p>
    <w:p w14:paraId="45C3FAC2" w14:textId="77777777" w:rsidR="000B2BFC" w:rsidRPr="001E3868" w:rsidRDefault="000B2BFC" w:rsidP="000B2BFC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>
        <w:rPr>
          <w:b/>
        </w:rPr>
        <w:t>be addressed</w:t>
      </w:r>
      <w:r w:rsidRPr="00F220B5">
        <w:rPr>
          <w:b/>
        </w:rPr>
        <w:t xml:space="preserve"> by Council.</w:t>
      </w:r>
    </w:p>
    <w:p w14:paraId="61E79947" w14:textId="54C67E10" w:rsidR="000B2BFC" w:rsidRDefault="00232925" w:rsidP="000B2BFC">
      <w:pPr>
        <w:numPr>
          <w:ilvl w:val="1"/>
          <w:numId w:val="1"/>
        </w:numPr>
        <w:rPr>
          <w:b/>
        </w:rPr>
      </w:pPr>
      <w:r>
        <w:rPr>
          <w:b/>
        </w:rPr>
        <w:t xml:space="preserve">TJZ </w:t>
      </w:r>
      <w:r w:rsidR="000B2BFC">
        <w:rPr>
          <w:b/>
        </w:rPr>
        <w:t>Special Alcoholic Beverage License Application</w:t>
      </w:r>
    </w:p>
    <w:p w14:paraId="0CF5862A" w14:textId="77777777" w:rsidR="000B2BFC" w:rsidRPr="000B2BFC" w:rsidRDefault="000B2BFC" w:rsidP="000B2BFC">
      <w:pPr>
        <w:ind w:left="1440"/>
        <w:rPr>
          <w:b/>
        </w:rPr>
      </w:pPr>
    </w:p>
    <w:p w14:paraId="0CF01D20" w14:textId="77777777" w:rsidR="000B2BFC" w:rsidRPr="00F220B5" w:rsidRDefault="000B2BFC" w:rsidP="000B2BFC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729A106A" w14:textId="77777777" w:rsidR="000B2BFC" w:rsidRPr="00F220B5" w:rsidRDefault="000B2BFC" w:rsidP="000B2BFC">
      <w:pPr>
        <w:rPr>
          <w:b/>
        </w:rPr>
      </w:pPr>
    </w:p>
    <w:p w14:paraId="1B74B0C4" w14:textId="77777777" w:rsidR="000B2BFC" w:rsidRDefault="000B2BFC" w:rsidP="000B2BFC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66AE0539" w14:textId="77777777" w:rsidR="000B2BFC" w:rsidRDefault="000B2BFC" w:rsidP="000B2BFC">
      <w:pPr>
        <w:rPr>
          <w:b/>
        </w:rPr>
      </w:pPr>
    </w:p>
    <w:p w14:paraId="3D0B5A7C" w14:textId="77777777" w:rsidR="000B2BFC" w:rsidRDefault="000B2BFC" w:rsidP="000B2BFC">
      <w:pPr>
        <w:rPr>
          <w:b/>
        </w:rPr>
      </w:pPr>
      <w:r>
        <w:rPr>
          <w:b/>
        </w:rPr>
        <w:t>Seth Sando</w:t>
      </w:r>
    </w:p>
    <w:p w14:paraId="779B2DC5" w14:textId="77777777" w:rsidR="000B2BFC" w:rsidRDefault="000B2BFC" w:rsidP="000B2BFC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C3005F9" w14:textId="2B5484E5" w:rsidR="00DE6186" w:rsidRPr="000B2BFC" w:rsidRDefault="000B2BFC">
      <w:pPr>
        <w:rPr>
          <w:b/>
          <w:bCs/>
        </w:rPr>
      </w:pPr>
      <w:r w:rsidRPr="0098751B">
        <w:rPr>
          <w:b/>
          <w:bCs/>
        </w:rPr>
        <w:t>City of Colton South Dakota</w:t>
      </w:r>
      <w:bookmarkEnd w:id="0"/>
    </w:p>
    <w:sectPr w:rsidR="00DE6186" w:rsidRPr="000B2B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7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C"/>
    <w:rsid w:val="000B2BFC"/>
    <w:rsid w:val="00232925"/>
    <w:rsid w:val="00860502"/>
    <w:rsid w:val="00935F83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961E"/>
  <w15:chartTrackingRefBased/>
  <w15:docId w15:val="{4EBBE01B-86FF-4A59-9E25-498FC3A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394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2023-07-12T18:58:00Z</cp:lastPrinted>
  <dcterms:created xsi:type="dcterms:W3CDTF">2023-07-12T19:08:00Z</dcterms:created>
  <dcterms:modified xsi:type="dcterms:W3CDTF">2023-07-12T19:08:00Z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0ece0820-99e8-4400-bf64-454c67df7975</vt:lpwstr>
  </property>
</Properties>
</file>