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A4E3" w14:textId="77777777" w:rsidR="0070225A" w:rsidRDefault="0070225A" w:rsidP="007022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Colton City Council Meeting </w:t>
      </w:r>
    </w:p>
    <w:p w14:paraId="1CB64C9E" w14:textId="448F31C0" w:rsidR="0070225A" w:rsidRDefault="005A55AF" w:rsidP="0070225A">
      <w:pPr>
        <w:jc w:val="center"/>
        <w:rPr>
          <w:sz w:val="32"/>
          <w:szCs w:val="32"/>
        </w:rPr>
      </w:pPr>
      <w:r>
        <w:rPr>
          <w:sz w:val="32"/>
          <w:szCs w:val="32"/>
        </w:rPr>
        <w:t>October 17th</w:t>
      </w:r>
      <w:r w:rsidR="0070225A">
        <w:rPr>
          <w:sz w:val="32"/>
          <w:szCs w:val="32"/>
        </w:rPr>
        <w:t>, 2022</w:t>
      </w:r>
    </w:p>
    <w:p w14:paraId="18A60D10" w14:textId="43AE6651" w:rsidR="0070225A" w:rsidRDefault="005A55AF" w:rsidP="0070225A">
      <w:pPr>
        <w:jc w:val="center"/>
        <w:rPr>
          <w:sz w:val="32"/>
          <w:szCs w:val="32"/>
        </w:rPr>
      </w:pPr>
      <w:r>
        <w:rPr>
          <w:sz w:val="32"/>
          <w:szCs w:val="32"/>
        </w:rPr>
        <w:t>7:00</w:t>
      </w:r>
      <w:r w:rsidR="0070225A">
        <w:rPr>
          <w:sz w:val="32"/>
          <w:szCs w:val="32"/>
        </w:rPr>
        <w:t xml:space="preserve"> pm</w:t>
      </w:r>
    </w:p>
    <w:p w14:paraId="5262D122" w14:textId="43CAACAF" w:rsidR="0070225A" w:rsidRDefault="0070225A" w:rsidP="007022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FDD7C6" w14:textId="77777777" w:rsidR="0070225A" w:rsidRPr="008B6E09" w:rsidRDefault="0070225A" w:rsidP="0070225A">
      <w:pPr>
        <w:numPr>
          <w:ilvl w:val="0"/>
          <w:numId w:val="1"/>
        </w:numPr>
      </w:pPr>
      <w:r>
        <w:rPr>
          <w:b/>
        </w:rPr>
        <w:t>Call to Order:</w:t>
      </w:r>
    </w:p>
    <w:p w14:paraId="2C4B9947" w14:textId="77777777" w:rsidR="0070225A" w:rsidRDefault="0070225A" w:rsidP="0070225A">
      <w:pPr>
        <w:ind w:left="360"/>
      </w:pPr>
    </w:p>
    <w:p w14:paraId="6B44042B" w14:textId="77777777" w:rsidR="0070225A" w:rsidRDefault="0070225A" w:rsidP="0070225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2B60DB7C" w14:textId="77777777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Trevor Bunde</w:t>
      </w:r>
    </w:p>
    <w:p w14:paraId="3DD0F33F" w14:textId="58846EA3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Chas Foster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7C66">
        <w:rPr>
          <w:sz w:val="22"/>
          <w:szCs w:val="22"/>
        </w:rPr>
        <w:t>__</w:t>
      </w:r>
      <w:r w:rsidR="00E37C66" w:rsidRPr="00C012F7">
        <w:rPr>
          <w:sz w:val="22"/>
          <w:szCs w:val="22"/>
        </w:rPr>
        <w:t xml:space="preserve"> </w:t>
      </w:r>
      <w:r w:rsidR="00E37C66">
        <w:rPr>
          <w:sz w:val="22"/>
          <w:szCs w:val="22"/>
        </w:rPr>
        <w:t>Julie Lyon</w:t>
      </w:r>
    </w:p>
    <w:p w14:paraId="14109181" w14:textId="77777777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Riley Amundson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Joe Hulscher</w:t>
      </w:r>
      <w:r>
        <w:rPr>
          <w:sz w:val="22"/>
          <w:szCs w:val="22"/>
        </w:rPr>
        <w:tab/>
      </w:r>
    </w:p>
    <w:p w14:paraId="5AAABEA1" w14:textId="77777777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Colby Jensen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 Diann Nesheim</w:t>
      </w:r>
    </w:p>
    <w:p w14:paraId="63600C3D" w14:textId="77777777" w:rsidR="0070225A" w:rsidRDefault="0070225A" w:rsidP="0070225A">
      <w:pPr>
        <w:ind w:left="720"/>
        <w:rPr>
          <w:sz w:val="22"/>
          <w:szCs w:val="22"/>
        </w:rPr>
      </w:pPr>
    </w:p>
    <w:p w14:paraId="30A30F2C" w14:textId="77777777" w:rsidR="00E93BB4" w:rsidRDefault="0070225A" w:rsidP="00E93BB4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73DDBF5D" w14:textId="77777777" w:rsidR="00100063" w:rsidRDefault="00100063" w:rsidP="00100063">
      <w:pPr>
        <w:numPr>
          <w:ilvl w:val="1"/>
          <w:numId w:val="1"/>
        </w:numPr>
        <w:rPr>
          <w:b/>
        </w:rPr>
      </w:pPr>
      <w:r w:rsidRPr="00E93BB4">
        <w:rPr>
          <w:b/>
        </w:rPr>
        <w:t xml:space="preserve">Candace Ford Building Complaint </w:t>
      </w:r>
    </w:p>
    <w:p w14:paraId="7CF5225E" w14:textId="4365F31D" w:rsidR="00C34328" w:rsidRPr="00100063" w:rsidRDefault="00C34328" w:rsidP="00100063">
      <w:pPr>
        <w:numPr>
          <w:ilvl w:val="1"/>
          <w:numId w:val="1"/>
        </w:numPr>
        <w:rPr>
          <w:b/>
        </w:rPr>
      </w:pPr>
      <w:r w:rsidRPr="00E93BB4">
        <w:rPr>
          <w:b/>
        </w:rPr>
        <w:t xml:space="preserve">Stephanie Bents: </w:t>
      </w:r>
      <w:r w:rsidR="00100063">
        <w:rPr>
          <w:b/>
        </w:rPr>
        <w:t>L</w:t>
      </w:r>
      <w:r w:rsidRPr="00E93BB4">
        <w:rPr>
          <w:b/>
        </w:rPr>
        <w:t xml:space="preserve">ibrary </w:t>
      </w:r>
      <w:r w:rsidR="00100063">
        <w:rPr>
          <w:b/>
        </w:rPr>
        <w:t>R</w:t>
      </w:r>
      <w:r w:rsidRPr="00E93BB4">
        <w:rPr>
          <w:b/>
        </w:rPr>
        <w:t>eport</w:t>
      </w:r>
    </w:p>
    <w:p w14:paraId="621580E5" w14:textId="77777777" w:rsidR="0070225A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Minutes:</w:t>
      </w:r>
    </w:p>
    <w:p w14:paraId="6DFEA901" w14:textId="77777777" w:rsidR="0070225A" w:rsidRDefault="0070225A" w:rsidP="0070225A">
      <w:pPr>
        <w:pStyle w:val="ListParagraph"/>
        <w:rPr>
          <w:b/>
        </w:rPr>
      </w:pPr>
    </w:p>
    <w:p w14:paraId="5898932E" w14:textId="4CFEA99B" w:rsidR="0070225A" w:rsidRPr="0070225A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Department Reports:</w:t>
      </w:r>
    </w:p>
    <w:p w14:paraId="70533D26" w14:textId="14A181D7" w:rsidR="0070225A" w:rsidRDefault="0070225A" w:rsidP="0070225A">
      <w:pPr>
        <w:numPr>
          <w:ilvl w:val="1"/>
          <w:numId w:val="1"/>
        </w:numPr>
        <w:rPr>
          <w:b/>
        </w:rPr>
      </w:pPr>
      <w:r>
        <w:rPr>
          <w:b/>
        </w:rPr>
        <w:t>Fire Department</w:t>
      </w:r>
      <w:r w:rsidR="00FD45BF">
        <w:rPr>
          <w:b/>
        </w:rPr>
        <w:t>:</w:t>
      </w:r>
    </w:p>
    <w:p w14:paraId="445DDB28" w14:textId="367E51DA" w:rsidR="0070225A" w:rsidRDefault="0070225A" w:rsidP="0070225A">
      <w:pPr>
        <w:numPr>
          <w:ilvl w:val="1"/>
          <w:numId w:val="1"/>
        </w:numPr>
        <w:rPr>
          <w:b/>
        </w:rPr>
      </w:pPr>
      <w:r>
        <w:rPr>
          <w:b/>
        </w:rPr>
        <w:t>Sheriff’s Report</w:t>
      </w:r>
      <w:r w:rsidR="00FD45BF">
        <w:rPr>
          <w:b/>
        </w:rPr>
        <w:t>:</w:t>
      </w:r>
      <w:r w:rsidR="005212F8">
        <w:rPr>
          <w:b/>
        </w:rPr>
        <w:t xml:space="preserve"> 65.35 Hours</w:t>
      </w:r>
    </w:p>
    <w:p w14:paraId="52E24434" w14:textId="001DA1B4" w:rsidR="00BA4BFE" w:rsidRPr="00BA4BFE" w:rsidRDefault="0070225A" w:rsidP="00BA4BFE">
      <w:pPr>
        <w:numPr>
          <w:ilvl w:val="1"/>
          <w:numId w:val="1"/>
        </w:numPr>
        <w:rPr>
          <w:b/>
        </w:rPr>
      </w:pPr>
      <w:r>
        <w:rPr>
          <w:b/>
        </w:rPr>
        <w:t>Parks/Recreation</w:t>
      </w:r>
      <w:r w:rsidR="00FD45BF">
        <w:rPr>
          <w:b/>
        </w:rPr>
        <w:t>:</w:t>
      </w:r>
    </w:p>
    <w:p w14:paraId="1B43AF19" w14:textId="749608DE" w:rsidR="0070225A" w:rsidRDefault="0070225A" w:rsidP="0070225A">
      <w:pPr>
        <w:numPr>
          <w:ilvl w:val="1"/>
          <w:numId w:val="1"/>
        </w:numPr>
        <w:rPr>
          <w:b/>
        </w:rPr>
      </w:pPr>
      <w:r>
        <w:rPr>
          <w:b/>
        </w:rPr>
        <w:t>Public Works:</w:t>
      </w:r>
    </w:p>
    <w:p w14:paraId="3ADF1087" w14:textId="34E582A9" w:rsidR="003A6EF7" w:rsidRDefault="003A6EF7" w:rsidP="003A6EF7">
      <w:pPr>
        <w:numPr>
          <w:ilvl w:val="2"/>
          <w:numId w:val="1"/>
        </w:numPr>
        <w:rPr>
          <w:b/>
        </w:rPr>
      </w:pPr>
      <w:r>
        <w:rPr>
          <w:b/>
        </w:rPr>
        <w:t>New Check Valve for Lift Station</w:t>
      </w:r>
    </w:p>
    <w:p w14:paraId="506CDC92" w14:textId="1E19C12C" w:rsidR="0070225A" w:rsidRDefault="0070225A" w:rsidP="0070225A">
      <w:pPr>
        <w:numPr>
          <w:ilvl w:val="1"/>
          <w:numId w:val="1"/>
        </w:numPr>
        <w:rPr>
          <w:b/>
        </w:rPr>
      </w:pPr>
      <w:r>
        <w:rPr>
          <w:b/>
        </w:rPr>
        <w:t xml:space="preserve">City Administrator/Municipal </w:t>
      </w:r>
      <w:r w:rsidRPr="00F36217">
        <w:rPr>
          <w:b/>
        </w:rPr>
        <w:t>Finance Office</w:t>
      </w:r>
    </w:p>
    <w:p w14:paraId="7B56A933" w14:textId="6FF51D20" w:rsidR="0070225A" w:rsidRDefault="00084E67" w:rsidP="00635724">
      <w:pPr>
        <w:numPr>
          <w:ilvl w:val="2"/>
          <w:numId w:val="1"/>
        </w:numPr>
        <w:rPr>
          <w:b/>
        </w:rPr>
      </w:pPr>
      <w:r>
        <w:rPr>
          <w:b/>
        </w:rPr>
        <w:t>Health Insurance</w:t>
      </w:r>
      <w:r w:rsidR="00FD5CCB">
        <w:rPr>
          <w:b/>
        </w:rPr>
        <w:t xml:space="preserve"> pay</w:t>
      </w:r>
    </w:p>
    <w:p w14:paraId="296B49AA" w14:textId="646122D2" w:rsidR="00281E60" w:rsidRDefault="00281E60" w:rsidP="00635724">
      <w:pPr>
        <w:numPr>
          <w:ilvl w:val="2"/>
          <w:numId w:val="1"/>
        </w:numPr>
        <w:rPr>
          <w:b/>
        </w:rPr>
      </w:pPr>
      <w:r>
        <w:rPr>
          <w:b/>
        </w:rPr>
        <w:t>Mileage Compensation</w:t>
      </w:r>
    </w:p>
    <w:p w14:paraId="0BE56A23" w14:textId="65AE5465" w:rsidR="00281E60" w:rsidRPr="00BA4BFE" w:rsidRDefault="00281E60" w:rsidP="00BA4BFE">
      <w:pPr>
        <w:numPr>
          <w:ilvl w:val="2"/>
          <w:numId w:val="1"/>
        </w:numPr>
        <w:rPr>
          <w:b/>
        </w:rPr>
      </w:pPr>
      <w:r>
        <w:rPr>
          <w:b/>
        </w:rPr>
        <w:t>Time off Request</w:t>
      </w:r>
    </w:p>
    <w:p w14:paraId="46A5F367" w14:textId="117B5AB4" w:rsidR="0070225A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Claims</w:t>
      </w:r>
      <w:r w:rsidR="00BA4BFE">
        <w:rPr>
          <w:b/>
        </w:rPr>
        <w:t>:</w:t>
      </w:r>
    </w:p>
    <w:p w14:paraId="445375A5" w14:textId="08067355" w:rsidR="00BA4BFE" w:rsidRDefault="00BA4BFE" w:rsidP="00BA4BFE">
      <w:pPr>
        <w:numPr>
          <w:ilvl w:val="1"/>
          <w:numId w:val="1"/>
        </w:numPr>
        <w:rPr>
          <w:b/>
        </w:rPr>
      </w:pPr>
      <w:r>
        <w:rPr>
          <w:b/>
        </w:rPr>
        <w:t>Babe Stack Construction</w:t>
      </w:r>
    </w:p>
    <w:p w14:paraId="7A834AAF" w14:textId="653F0E72" w:rsidR="00BA4BFE" w:rsidRDefault="00BA4BFE" w:rsidP="00BA4BFE">
      <w:pPr>
        <w:numPr>
          <w:ilvl w:val="1"/>
          <w:numId w:val="1"/>
        </w:numPr>
        <w:rPr>
          <w:b/>
        </w:rPr>
      </w:pPr>
      <w:r>
        <w:rPr>
          <w:b/>
        </w:rPr>
        <w:t>Banner</w:t>
      </w:r>
    </w:p>
    <w:p w14:paraId="3F1A1DD4" w14:textId="52BEF776" w:rsidR="00BA5EAA" w:rsidRDefault="00BA5EAA" w:rsidP="00BA4BFE">
      <w:pPr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Banyon</w:t>
      </w:r>
      <w:proofErr w:type="spellEnd"/>
      <w:r>
        <w:rPr>
          <w:b/>
        </w:rPr>
        <w:t xml:space="preserve"> Data Systems</w:t>
      </w:r>
    </w:p>
    <w:p w14:paraId="2A0B53EB" w14:textId="02358C8D" w:rsidR="00BA4BFE" w:rsidRDefault="00BA4BFE" w:rsidP="00BA4BFE">
      <w:pPr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Boen</w:t>
      </w:r>
      <w:proofErr w:type="spellEnd"/>
      <w:r>
        <w:rPr>
          <w:b/>
        </w:rPr>
        <w:t xml:space="preserve"> &amp; Associates, Inc</w:t>
      </w:r>
    </w:p>
    <w:p w14:paraId="68B6F3A3" w14:textId="032840CA" w:rsidR="00BA4BFE" w:rsidRDefault="00BA4BFE" w:rsidP="00BA4BFE">
      <w:pPr>
        <w:numPr>
          <w:ilvl w:val="1"/>
          <w:numId w:val="1"/>
        </w:numPr>
        <w:rPr>
          <w:b/>
        </w:rPr>
      </w:pPr>
      <w:r>
        <w:rPr>
          <w:b/>
        </w:rPr>
        <w:t>Lodes Tree Service</w:t>
      </w:r>
    </w:p>
    <w:p w14:paraId="3A4A2D78" w14:textId="0CA9B8BF" w:rsidR="00BA5EAA" w:rsidRDefault="00BA5EAA" w:rsidP="00BA4BFE">
      <w:pPr>
        <w:numPr>
          <w:ilvl w:val="1"/>
          <w:numId w:val="1"/>
        </w:numPr>
        <w:rPr>
          <w:b/>
        </w:rPr>
      </w:pPr>
      <w:r>
        <w:rPr>
          <w:b/>
        </w:rPr>
        <w:t>Michaels Fence</w:t>
      </w:r>
    </w:p>
    <w:p w14:paraId="66213713" w14:textId="12A73B63" w:rsidR="00BA5EAA" w:rsidRDefault="00BA5EAA" w:rsidP="00BA4BFE">
      <w:pPr>
        <w:numPr>
          <w:ilvl w:val="1"/>
          <w:numId w:val="1"/>
        </w:numPr>
        <w:rPr>
          <w:b/>
        </w:rPr>
      </w:pPr>
      <w:r>
        <w:rPr>
          <w:b/>
        </w:rPr>
        <w:t>Minnehaha County Sheriff</w:t>
      </w:r>
    </w:p>
    <w:p w14:paraId="349DF90B" w14:textId="3F8E9CA2" w:rsidR="00BA5EAA" w:rsidRDefault="000D2079" w:rsidP="00BA4BFE">
      <w:pPr>
        <w:numPr>
          <w:ilvl w:val="1"/>
          <w:numId w:val="1"/>
        </w:numPr>
        <w:rPr>
          <w:b/>
        </w:rPr>
      </w:pPr>
      <w:r>
        <w:rPr>
          <w:b/>
        </w:rPr>
        <w:t>Runnings</w:t>
      </w:r>
    </w:p>
    <w:p w14:paraId="47EBF583" w14:textId="51ED870C" w:rsidR="00BA5EAA" w:rsidRDefault="00BA5EAA" w:rsidP="00BA4BFE">
      <w:pPr>
        <w:numPr>
          <w:ilvl w:val="1"/>
          <w:numId w:val="1"/>
        </w:numPr>
        <w:rPr>
          <w:b/>
        </w:rPr>
      </w:pPr>
      <w:r>
        <w:rPr>
          <w:b/>
        </w:rPr>
        <w:t>SDML</w:t>
      </w:r>
    </w:p>
    <w:p w14:paraId="2062A97C" w14:textId="1B4A7640" w:rsidR="00BA5EAA" w:rsidRPr="00BA4BFE" w:rsidRDefault="00BA5EAA" w:rsidP="00BA4BFE">
      <w:pPr>
        <w:numPr>
          <w:ilvl w:val="1"/>
          <w:numId w:val="1"/>
        </w:numPr>
        <w:rPr>
          <w:b/>
        </w:rPr>
      </w:pPr>
      <w:r>
        <w:rPr>
          <w:b/>
        </w:rPr>
        <w:t>U Drive Technology</w:t>
      </w:r>
    </w:p>
    <w:p w14:paraId="67778338" w14:textId="77777777" w:rsidR="0070225A" w:rsidRPr="00F220B5" w:rsidRDefault="0070225A" w:rsidP="0070225A">
      <w:pPr>
        <w:ind w:left="720"/>
        <w:rPr>
          <w:b/>
        </w:rPr>
      </w:pPr>
    </w:p>
    <w:p w14:paraId="31491E24" w14:textId="489B9C35" w:rsidR="00E93BB4" w:rsidRPr="00E93BB4" w:rsidRDefault="0070225A" w:rsidP="00E93BB4">
      <w:pPr>
        <w:numPr>
          <w:ilvl w:val="0"/>
          <w:numId w:val="1"/>
        </w:numPr>
        <w:rPr>
          <w:b/>
        </w:rPr>
      </w:pPr>
      <w:r w:rsidRPr="00F220B5">
        <w:rPr>
          <w:b/>
        </w:rPr>
        <w:t>Items to be address by Council</w:t>
      </w:r>
    </w:p>
    <w:p w14:paraId="5A7663AB" w14:textId="77777777" w:rsidR="00E93BB4" w:rsidRDefault="00C34328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t>Stephan Pitts water bill dispute</w:t>
      </w:r>
    </w:p>
    <w:p w14:paraId="79128033" w14:textId="77777777" w:rsidR="00E93BB4" w:rsidRDefault="00C34328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t>Joel Brust water bill dispute</w:t>
      </w:r>
      <w:r w:rsidR="00E93BB4" w:rsidRPr="00E93BB4">
        <w:rPr>
          <w:b/>
        </w:rPr>
        <w:t xml:space="preserve"> </w:t>
      </w:r>
    </w:p>
    <w:p w14:paraId="39C4CE95" w14:textId="77777777" w:rsidR="00E93BB4" w:rsidRDefault="00052CAA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t>Planning and Zoning Monthly Pay</w:t>
      </w:r>
    </w:p>
    <w:p w14:paraId="1B032EE2" w14:textId="37E30A9E" w:rsidR="00E93BB4" w:rsidRDefault="005024BF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t xml:space="preserve">Methodist Church </w:t>
      </w:r>
      <w:r w:rsidR="00100063">
        <w:rPr>
          <w:b/>
        </w:rPr>
        <w:t xml:space="preserve">Sign </w:t>
      </w:r>
      <w:r w:rsidR="00EF1320" w:rsidRPr="00E93BB4">
        <w:rPr>
          <w:b/>
        </w:rPr>
        <w:t>Variance</w:t>
      </w:r>
      <w:r w:rsidR="00E93BB4" w:rsidRPr="00E93BB4">
        <w:rPr>
          <w:b/>
        </w:rPr>
        <w:t xml:space="preserve"> </w:t>
      </w:r>
    </w:p>
    <w:p w14:paraId="44FD4AF4" w14:textId="42F02A2E" w:rsidR="00E93BB4" w:rsidRDefault="00365E60" w:rsidP="00E93BB4">
      <w:pPr>
        <w:numPr>
          <w:ilvl w:val="1"/>
          <w:numId w:val="1"/>
        </w:numPr>
        <w:rPr>
          <w:b/>
        </w:rPr>
      </w:pPr>
      <w:r>
        <w:rPr>
          <w:b/>
        </w:rPr>
        <w:t>1</w:t>
      </w:r>
      <w:r w:rsidRPr="00365E60">
        <w:rPr>
          <w:b/>
          <w:vertAlign w:val="superscript"/>
        </w:rPr>
        <w:t>st</w:t>
      </w:r>
      <w:r w:rsidR="005B3372" w:rsidRPr="00E93BB4">
        <w:rPr>
          <w:b/>
        </w:rPr>
        <w:t xml:space="preserve"> Reading of Ordinance of </w:t>
      </w:r>
      <w:r w:rsidR="00E93BB4">
        <w:rPr>
          <w:b/>
        </w:rPr>
        <w:t>A</w:t>
      </w:r>
      <w:r w:rsidR="005B3372" w:rsidRPr="00E93BB4">
        <w:rPr>
          <w:b/>
        </w:rPr>
        <w:t xml:space="preserve">nnexation </w:t>
      </w:r>
      <w:r w:rsidR="00E93BB4">
        <w:rPr>
          <w:b/>
        </w:rPr>
        <w:t>#2-2022</w:t>
      </w:r>
    </w:p>
    <w:p w14:paraId="54AF44D2" w14:textId="77777777" w:rsidR="00E93BB4" w:rsidRDefault="00EF1320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t>Methodist Church Trunk or Treat</w:t>
      </w:r>
      <w:r w:rsidR="00E93BB4" w:rsidRPr="00E93BB4">
        <w:rPr>
          <w:b/>
        </w:rPr>
        <w:t xml:space="preserve"> </w:t>
      </w:r>
    </w:p>
    <w:p w14:paraId="2CC6360F" w14:textId="77777777" w:rsidR="00E93BB4" w:rsidRDefault="00FD45BF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lastRenderedPageBreak/>
        <w:t>South Dakota Municipal League Annual Conference</w:t>
      </w:r>
    </w:p>
    <w:p w14:paraId="30D92139" w14:textId="77777777" w:rsidR="00E93BB4" w:rsidRDefault="00FD45BF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t>Ru</w:t>
      </w:r>
      <w:r w:rsidR="00E93BB4">
        <w:rPr>
          <w:b/>
        </w:rPr>
        <w:t>bble</w:t>
      </w:r>
      <w:r w:rsidRPr="00E93BB4">
        <w:rPr>
          <w:b/>
        </w:rPr>
        <w:t xml:space="preserve"> Site Fall Hours</w:t>
      </w:r>
      <w:r w:rsidR="00E93BB4" w:rsidRPr="00E93BB4">
        <w:rPr>
          <w:b/>
        </w:rPr>
        <w:t xml:space="preserve"> </w:t>
      </w:r>
    </w:p>
    <w:p w14:paraId="62D9A916" w14:textId="77777777" w:rsidR="00E93BB4" w:rsidRDefault="00FD5CCB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t>Terrorism Insurance</w:t>
      </w:r>
      <w:r w:rsidR="00E93BB4" w:rsidRPr="00E93BB4">
        <w:rPr>
          <w:b/>
        </w:rPr>
        <w:t xml:space="preserve"> </w:t>
      </w:r>
    </w:p>
    <w:p w14:paraId="3C5811DC" w14:textId="77777777" w:rsidR="00E93BB4" w:rsidRDefault="00635724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t>Sponsorship Signs Ball Field</w:t>
      </w:r>
      <w:r w:rsidR="00E93BB4" w:rsidRPr="00E93BB4">
        <w:rPr>
          <w:b/>
        </w:rPr>
        <w:t xml:space="preserve"> </w:t>
      </w:r>
    </w:p>
    <w:p w14:paraId="7927BFAB" w14:textId="684B26B0" w:rsidR="00635724" w:rsidRDefault="00635724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t>Back Lot Parking Solutions</w:t>
      </w:r>
    </w:p>
    <w:p w14:paraId="2618285F" w14:textId="026E003A" w:rsidR="00667BE6" w:rsidRDefault="00667BE6" w:rsidP="00E93BB4">
      <w:pPr>
        <w:numPr>
          <w:ilvl w:val="1"/>
          <w:numId w:val="1"/>
        </w:numPr>
        <w:rPr>
          <w:b/>
        </w:rPr>
      </w:pPr>
      <w:r>
        <w:rPr>
          <w:b/>
        </w:rPr>
        <w:t>FEMA Shelter</w:t>
      </w:r>
    </w:p>
    <w:p w14:paraId="510B4FB7" w14:textId="7ACF2EEB" w:rsidR="0012198E" w:rsidRPr="00E93BB4" w:rsidRDefault="0012198E" w:rsidP="00E93BB4">
      <w:pPr>
        <w:numPr>
          <w:ilvl w:val="1"/>
          <w:numId w:val="1"/>
        </w:numPr>
        <w:rPr>
          <w:b/>
        </w:rPr>
      </w:pPr>
      <w:r>
        <w:rPr>
          <w:b/>
        </w:rPr>
        <w:t xml:space="preserve">Minnehaha County </w:t>
      </w:r>
      <w:r w:rsidR="00281E60">
        <w:rPr>
          <w:b/>
        </w:rPr>
        <w:t>Wastewater</w:t>
      </w:r>
      <w:r>
        <w:rPr>
          <w:b/>
        </w:rPr>
        <w:t xml:space="preserve"> </w:t>
      </w:r>
      <w:r w:rsidR="00281E60">
        <w:rPr>
          <w:b/>
        </w:rPr>
        <w:t>Presentation</w:t>
      </w:r>
    </w:p>
    <w:p w14:paraId="61F009F7" w14:textId="77777777" w:rsidR="00FD45BF" w:rsidRPr="008F2937" w:rsidRDefault="00FD45BF" w:rsidP="0070225A">
      <w:pPr>
        <w:pStyle w:val="ListParagraph"/>
        <w:rPr>
          <w:bCs/>
        </w:rPr>
      </w:pPr>
    </w:p>
    <w:p w14:paraId="04BE19B0" w14:textId="77777777" w:rsidR="0070225A" w:rsidRPr="00F220B5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7C9DEA46" w14:textId="77777777" w:rsidR="0070225A" w:rsidRPr="00F220B5" w:rsidRDefault="0070225A" w:rsidP="00635724">
      <w:pPr>
        <w:rPr>
          <w:b/>
        </w:rPr>
      </w:pPr>
    </w:p>
    <w:p w14:paraId="51317404" w14:textId="77777777" w:rsidR="0070225A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5AF05569" w14:textId="77777777" w:rsidR="00635724" w:rsidRDefault="00635724" w:rsidP="0070225A">
      <w:pPr>
        <w:rPr>
          <w:b/>
        </w:rPr>
      </w:pPr>
    </w:p>
    <w:p w14:paraId="632CBA7C" w14:textId="77777777" w:rsidR="0070225A" w:rsidRDefault="0070225A" w:rsidP="0070225A">
      <w:pPr>
        <w:rPr>
          <w:b/>
        </w:rPr>
      </w:pPr>
      <w:r>
        <w:rPr>
          <w:b/>
        </w:rPr>
        <w:t>Seth Sando</w:t>
      </w:r>
    </w:p>
    <w:p w14:paraId="63670D30" w14:textId="0371E77F" w:rsidR="00E93BB4" w:rsidRDefault="0070225A" w:rsidP="0070225A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52A2C673" w14:textId="266C5164" w:rsidR="00FD68B9" w:rsidRPr="00635724" w:rsidRDefault="008F4F1A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sectPr w:rsidR="00FD68B9" w:rsidRPr="006357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555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25A"/>
    <w:rsid w:val="00052CAA"/>
    <w:rsid w:val="00084E67"/>
    <w:rsid w:val="000C6A47"/>
    <w:rsid w:val="000D2079"/>
    <w:rsid w:val="00100063"/>
    <w:rsid w:val="0012198E"/>
    <w:rsid w:val="00157B8D"/>
    <w:rsid w:val="00281E60"/>
    <w:rsid w:val="00365E60"/>
    <w:rsid w:val="003A6EF7"/>
    <w:rsid w:val="004A16B9"/>
    <w:rsid w:val="004E14EB"/>
    <w:rsid w:val="005024BF"/>
    <w:rsid w:val="005212F8"/>
    <w:rsid w:val="005A55AF"/>
    <w:rsid w:val="005B3372"/>
    <w:rsid w:val="005C5FE5"/>
    <w:rsid w:val="00635724"/>
    <w:rsid w:val="00661CF6"/>
    <w:rsid w:val="00667BE6"/>
    <w:rsid w:val="006B177D"/>
    <w:rsid w:val="0070225A"/>
    <w:rsid w:val="007745F2"/>
    <w:rsid w:val="007C7957"/>
    <w:rsid w:val="008F2937"/>
    <w:rsid w:val="008F4F1A"/>
    <w:rsid w:val="00A769C8"/>
    <w:rsid w:val="00BA4BFE"/>
    <w:rsid w:val="00BA5EAA"/>
    <w:rsid w:val="00C34328"/>
    <w:rsid w:val="00E37C66"/>
    <w:rsid w:val="00E93BB4"/>
    <w:rsid w:val="00EF1320"/>
    <w:rsid w:val="00FD45BF"/>
    <w:rsid w:val="00FD5CCB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B95C"/>
  <w15:docId w15:val="{85F8298D-BEC5-4C6D-8F0B-E39D5C71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0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3173EF3BBAF40A029EA9FCCFEEF37" ma:contentTypeVersion="15" ma:contentTypeDescription="Create a new document." ma:contentTypeScope="" ma:versionID="c14214345581b0f869b80ea30b7f6f6f">
  <xsd:schema xmlns:xsd="http://www.w3.org/2001/XMLSchema" xmlns:xs="http://www.w3.org/2001/XMLSchema" xmlns:p="http://schemas.microsoft.com/office/2006/metadata/properties" xmlns:ns2="2d05622b-1df2-4c80-b9ad-cd73677e1bfe" xmlns:ns3="d3d19b94-5f29-493c-9c95-d31053597916" targetNamespace="http://schemas.microsoft.com/office/2006/metadata/properties" ma:root="true" ma:fieldsID="0ac92399bd7f26eff92347317098048f" ns2:_="" ns3:_="">
    <xsd:import namespace="2d05622b-1df2-4c80-b9ad-cd73677e1bfe"/>
    <xsd:import namespace="d3d19b94-5f29-493c-9c95-d310535979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5622b-1df2-4c80-b9ad-cd73677e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e49bf3-48fb-4144-ad47-52541e8dd23a}" ma:internalName="TaxCatchAll" ma:showField="CatchAllData" ma:web="2d05622b-1df2-4c80-b9ad-cd73677e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19b94-5f29-493c-9c95-d31053597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a2cb7-bda7-4c46-891d-5859592b4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19b94-5f29-493c-9c95-d31053597916">
      <Terms xmlns="http://schemas.microsoft.com/office/infopath/2007/PartnerControls"/>
    </lcf76f155ced4ddcb4097134ff3c332f>
    <TaxCatchAll xmlns="2d05622b-1df2-4c80-b9ad-cd73677e1bfe" xsi:nil="true"/>
  </documentManagement>
</p:properties>
</file>

<file path=customXml/itemProps1.xml><?xml version="1.0" encoding="utf-8"?>
<ds:datastoreItem xmlns:ds="http://schemas.openxmlformats.org/officeDocument/2006/customXml" ds:itemID="{D5662A96-DA84-4A8B-ACCB-26766FD93EC3}"/>
</file>

<file path=customXml/itemProps2.xml><?xml version="1.0" encoding="utf-8"?>
<ds:datastoreItem xmlns:ds="http://schemas.openxmlformats.org/officeDocument/2006/customXml" ds:itemID="{77A7BB64-52EF-4A77-8EB3-355F476DDF1F}"/>
</file>

<file path=customXml/itemProps3.xml><?xml version="1.0" encoding="utf-8"?>
<ds:datastoreItem xmlns:ds="http://schemas.openxmlformats.org/officeDocument/2006/customXml" ds:itemID="{09C7996F-A328-4CF6-AF8B-CF0BDE54DD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Madison</dc:creator>
  <cp:keywords/>
  <dc:description/>
  <cp:lastModifiedBy>Heather Madison</cp:lastModifiedBy>
  <cp:revision>1</cp:revision>
  <cp:lastPrinted>2022-10-14T21:39:00Z</cp:lastPrinted>
  <dcterms:created xsi:type="dcterms:W3CDTF">2022-10-11T14:23:00Z</dcterms:created>
  <dcterms:modified xsi:type="dcterms:W3CDTF">2022-10-18T23:07:00Z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0x010100F233173EF3BBAF40A029EA9FCCFEEF37</vt:lpwstr>
  </property>
</Properties>
</file>