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3E0F1" w14:textId="42C93615" w:rsidR="00706159" w:rsidRDefault="00876F0A">
      <w:pPr>
        <w:pStyle w:val="BodyText"/>
        <w:ind w:left="5021" w:right="4760" w:firstLine="0"/>
        <w:jc w:val="center"/>
      </w:pPr>
      <w:r>
        <w:t>City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 w:rsidR="00543A17">
        <w:t>Colton</w:t>
      </w:r>
      <w:r>
        <w:t xml:space="preserve"> City Council</w:t>
      </w:r>
    </w:p>
    <w:p w14:paraId="513953B8" w14:textId="77777777" w:rsidR="00706159" w:rsidRDefault="00876F0A">
      <w:pPr>
        <w:pStyle w:val="BodyText"/>
        <w:ind w:left="4633" w:right="4371" w:firstLine="0"/>
        <w:jc w:val="center"/>
      </w:pPr>
      <w:r>
        <w:t>Regular</w:t>
      </w:r>
      <w:r>
        <w:rPr>
          <w:spacing w:val="-15"/>
        </w:rPr>
        <w:t xml:space="preserve"> </w:t>
      </w:r>
      <w:r>
        <w:t>monthly</w:t>
      </w:r>
      <w:r>
        <w:rPr>
          <w:spacing w:val="-15"/>
        </w:rPr>
        <w:t xml:space="preserve"> </w:t>
      </w:r>
      <w:r>
        <w:t xml:space="preserve">meeting </w:t>
      </w:r>
      <w:r>
        <w:rPr>
          <w:spacing w:val="-2"/>
        </w:rPr>
        <w:t>Agenda</w:t>
      </w:r>
    </w:p>
    <w:p w14:paraId="1F4D8F57" w14:textId="2D821358" w:rsidR="00706159" w:rsidRDefault="00876F0A">
      <w:pPr>
        <w:pStyle w:val="BodyText"/>
        <w:ind w:left="5023" w:right="4760" w:firstLine="0"/>
        <w:jc w:val="center"/>
      </w:pPr>
      <w:r>
        <w:t>Date:</w:t>
      </w:r>
      <w:r>
        <w:rPr>
          <w:spacing w:val="-15"/>
        </w:rPr>
        <w:t xml:space="preserve"> </w:t>
      </w:r>
      <w:r>
        <w:t>1</w:t>
      </w:r>
      <w:r w:rsidR="00E37826">
        <w:t>1</w:t>
      </w:r>
      <w:r>
        <w:t>/</w:t>
      </w:r>
      <w:r w:rsidR="00E37826">
        <w:t>13</w:t>
      </w:r>
      <w:r>
        <w:t xml:space="preserve">/2023 Time: </w:t>
      </w:r>
      <w:r w:rsidR="0069037B">
        <w:t>6</w:t>
      </w:r>
      <w:r w:rsidR="000960FA">
        <w:t>:</w:t>
      </w:r>
      <w:r w:rsidR="0069037B">
        <w:t>3</w:t>
      </w:r>
      <w:r w:rsidR="000960FA">
        <w:t>0 pm</w:t>
      </w:r>
    </w:p>
    <w:p w14:paraId="7D80B9BE" w14:textId="1113B455" w:rsidR="00706159" w:rsidRDefault="00876F0A">
      <w:pPr>
        <w:pStyle w:val="BodyText"/>
        <w:ind w:left="2203" w:right="1943" w:firstLine="0"/>
        <w:jc w:val="center"/>
      </w:pPr>
      <w:r>
        <w:t>Location:</w:t>
      </w:r>
      <w:r>
        <w:rPr>
          <w:spacing w:val="-6"/>
        </w:rPr>
        <w:t xml:space="preserve"> </w:t>
      </w:r>
      <w:r w:rsidR="00543A17">
        <w:t>City Hall</w:t>
      </w:r>
      <w:r>
        <w:rPr>
          <w:spacing w:val="-4"/>
        </w:rPr>
        <w:t xml:space="preserve"> </w:t>
      </w:r>
      <w:r>
        <w:t>(</w:t>
      </w:r>
      <w:r w:rsidR="00543A17">
        <w:t>309 E 4</w:t>
      </w:r>
      <w:r w:rsidR="00543A17" w:rsidRPr="00543A17">
        <w:rPr>
          <w:vertAlign w:val="superscript"/>
        </w:rPr>
        <w:t>th</w:t>
      </w:r>
      <w:r w:rsidR="00543A17">
        <w:t xml:space="preserve"> St, Colton, SD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570</w:t>
      </w:r>
      <w:r w:rsidR="00543A17">
        <w:rPr>
          <w:spacing w:val="-2"/>
        </w:rPr>
        <w:t>18</w:t>
      </w:r>
      <w:r>
        <w:rPr>
          <w:spacing w:val="-2"/>
        </w:rPr>
        <w:t>)</w:t>
      </w:r>
    </w:p>
    <w:p w14:paraId="4E62B69E" w14:textId="77777777" w:rsidR="00706159" w:rsidRDefault="00706159">
      <w:pPr>
        <w:pStyle w:val="BodyText"/>
        <w:ind w:left="0" w:firstLine="0"/>
      </w:pPr>
    </w:p>
    <w:p w14:paraId="5DD63973" w14:textId="1F7F2FEC" w:rsidR="003642EC" w:rsidRPr="00AD7B62" w:rsidRDefault="00876F0A" w:rsidP="003642EC">
      <w:pPr>
        <w:pStyle w:val="ListParagraph"/>
        <w:numPr>
          <w:ilvl w:val="0"/>
          <w:numId w:val="1"/>
        </w:numPr>
        <w:tabs>
          <w:tab w:val="left" w:pos="459"/>
        </w:tabs>
        <w:spacing w:before="0"/>
        <w:ind w:left="459" w:hanging="359"/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to order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 Roll </w:t>
      </w:r>
      <w:r>
        <w:rPr>
          <w:spacing w:val="-4"/>
          <w:sz w:val="24"/>
        </w:rPr>
        <w:t>call</w:t>
      </w:r>
      <w:r w:rsidR="00AD7B62">
        <w:rPr>
          <w:spacing w:val="-4"/>
          <w:sz w:val="24"/>
        </w:rPr>
        <w:t xml:space="preserve"> </w:t>
      </w:r>
    </w:p>
    <w:p w14:paraId="741C585B" w14:textId="43176257" w:rsidR="00AD7B62" w:rsidRPr="003642EC" w:rsidRDefault="00C25FFC" w:rsidP="00BB5FE5">
      <w:pPr>
        <w:pStyle w:val="ListParagraph"/>
        <w:tabs>
          <w:tab w:val="left" w:pos="459"/>
          <w:tab w:val="left" w:pos="1272"/>
          <w:tab w:val="left" w:pos="3288"/>
        </w:tabs>
        <w:spacing w:before="0"/>
        <w:ind w:left="460" w:firstLine="0"/>
        <w:rPr>
          <w:sz w:val="24"/>
        </w:rPr>
      </w:pPr>
      <w:sdt>
        <w:sdtPr>
          <w:rPr>
            <w:sz w:val="24"/>
          </w:rPr>
          <w:id w:val="2125347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B5FE5">
        <w:rPr>
          <w:sz w:val="24"/>
        </w:rPr>
        <w:t xml:space="preserve"> T. Bunde </w:t>
      </w:r>
      <w:sdt>
        <w:sdtPr>
          <w:rPr>
            <w:sz w:val="24"/>
          </w:rPr>
          <w:id w:val="124360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5FE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B5FE5">
        <w:rPr>
          <w:sz w:val="24"/>
        </w:rPr>
        <w:t xml:space="preserve"> R. Amundson</w:t>
      </w:r>
      <w:r w:rsidR="00C10811">
        <w:rPr>
          <w:sz w:val="24"/>
        </w:rPr>
        <w:t xml:space="preserve"> </w:t>
      </w:r>
      <w:sdt>
        <w:sdtPr>
          <w:rPr>
            <w:sz w:val="24"/>
          </w:rPr>
          <w:id w:val="1784229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0E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83B40">
        <w:rPr>
          <w:sz w:val="24"/>
        </w:rPr>
        <w:t xml:space="preserve"> </w:t>
      </w:r>
      <w:r w:rsidR="00C10811">
        <w:rPr>
          <w:sz w:val="24"/>
        </w:rPr>
        <w:t xml:space="preserve">C. Foster </w:t>
      </w:r>
      <w:r w:rsidR="00F27DA6">
        <w:rPr>
          <w:sz w:val="24"/>
        </w:rPr>
        <w:t xml:space="preserve"> </w:t>
      </w:r>
      <w:sdt>
        <w:sdtPr>
          <w:rPr>
            <w:sz w:val="24"/>
          </w:rPr>
          <w:id w:val="-439374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0CB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C0CBF">
        <w:rPr>
          <w:sz w:val="24"/>
        </w:rPr>
        <w:t xml:space="preserve"> T. </w:t>
      </w:r>
      <w:r w:rsidR="00F27DA6">
        <w:rPr>
          <w:sz w:val="24"/>
        </w:rPr>
        <w:t xml:space="preserve">Evans </w:t>
      </w:r>
      <w:sdt>
        <w:sdtPr>
          <w:rPr>
            <w:sz w:val="24"/>
          </w:rPr>
          <w:id w:val="-308320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0E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10811">
        <w:rPr>
          <w:sz w:val="24"/>
        </w:rPr>
        <w:t xml:space="preserve"> J. Hulsher</w:t>
      </w:r>
      <w:sdt>
        <w:sdtPr>
          <w:rPr>
            <w:sz w:val="24"/>
          </w:rPr>
          <w:id w:val="904420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0E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10811">
        <w:rPr>
          <w:sz w:val="24"/>
        </w:rPr>
        <w:t xml:space="preserve">  J. Lyon </w:t>
      </w:r>
      <w:sdt>
        <w:sdtPr>
          <w:rPr>
            <w:sz w:val="24"/>
          </w:rPr>
          <w:id w:val="171067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0E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10811">
        <w:rPr>
          <w:sz w:val="24"/>
        </w:rPr>
        <w:t xml:space="preserve"> </w:t>
      </w:r>
      <w:r w:rsidR="002D0848">
        <w:rPr>
          <w:sz w:val="24"/>
        </w:rPr>
        <w:t>M</w:t>
      </w:r>
      <w:r w:rsidR="001D624B">
        <w:rPr>
          <w:sz w:val="24"/>
        </w:rPr>
        <w:t>. Woc</w:t>
      </w:r>
      <w:r w:rsidR="002D0848">
        <w:rPr>
          <w:sz w:val="24"/>
        </w:rPr>
        <w:t>h</w:t>
      </w:r>
      <w:r w:rsidR="001D624B">
        <w:rPr>
          <w:sz w:val="24"/>
        </w:rPr>
        <w:t>nick</w:t>
      </w:r>
    </w:p>
    <w:p w14:paraId="7B154339" w14:textId="1B511CE9" w:rsidR="00E56E63" w:rsidRPr="003642EC" w:rsidRDefault="00E542B5" w:rsidP="003642EC">
      <w:pPr>
        <w:pStyle w:val="ListParagraph"/>
        <w:numPr>
          <w:ilvl w:val="0"/>
          <w:numId w:val="1"/>
        </w:numPr>
        <w:tabs>
          <w:tab w:val="left" w:pos="459"/>
        </w:tabs>
        <w:spacing w:before="0"/>
        <w:ind w:left="459" w:hanging="359"/>
        <w:rPr>
          <w:sz w:val="24"/>
        </w:rPr>
      </w:pPr>
      <w:r w:rsidRPr="003642EC">
        <w:rPr>
          <w:sz w:val="24"/>
        </w:rPr>
        <w:t>Public Time</w:t>
      </w:r>
    </w:p>
    <w:p w14:paraId="19F81B79" w14:textId="77777777" w:rsidR="00706159" w:rsidRDefault="00876F0A">
      <w:pPr>
        <w:pStyle w:val="ListParagraph"/>
        <w:numPr>
          <w:ilvl w:val="0"/>
          <w:numId w:val="1"/>
        </w:numPr>
        <w:tabs>
          <w:tab w:val="left" w:pos="459"/>
        </w:tabs>
        <w:spacing w:before="0"/>
        <w:ind w:left="459" w:hanging="359"/>
        <w:rPr>
          <w:sz w:val="24"/>
        </w:rPr>
      </w:pP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hearing(s):</w:t>
      </w:r>
    </w:p>
    <w:p w14:paraId="3DCA2877" w14:textId="506ED07C" w:rsidR="006F16B4" w:rsidRDefault="00737E95" w:rsidP="00C16D37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Notice of </w:t>
      </w:r>
      <w:r w:rsidR="002F3E52" w:rsidRPr="003A19FE">
        <w:rPr>
          <w:sz w:val="24"/>
        </w:rPr>
        <w:t xml:space="preserve">Public hearing </w:t>
      </w:r>
      <w:r w:rsidR="00352FEB">
        <w:rPr>
          <w:sz w:val="24"/>
        </w:rPr>
        <w:t xml:space="preserve">second reading </w:t>
      </w:r>
      <w:r w:rsidR="003642EC">
        <w:rPr>
          <w:sz w:val="24"/>
        </w:rPr>
        <w:t>– Sophie Johnson SECOG</w:t>
      </w:r>
      <w:r w:rsidR="00902994">
        <w:rPr>
          <w:sz w:val="24"/>
        </w:rPr>
        <w:t xml:space="preserve"> -</w:t>
      </w:r>
      <w:r w:rsidR="003642EC">
        <w:rPr>
          <w:sz w:val="24"/>
        </w:rPr>
        <w:t xml:space="preserve"> project ledger</w:t>
      </w:r>
    </w:p>
    <w:p w14:paraId="018E65DD" w14:textId="77777777" w:rsidR="00C16D37" w:rsidRPr="00C16D37" w:rsidRDefault="00C16D37" w:rsidP="00C16D37">
      <w:pPr>
        <w:pStyle w:val="ListParagraph"/>
        <w:tabs>
          <w:tab w:val="left" w:pos="459"/>
        </w:tabs>
        <w:ind w:left="1630" w:firstLine="0"/>
        <w:rPr>
          <w:sz w:val="24"/>
        </w:rPr>
      </w:pPr>
    </w:p>
    <w:p w14:paraId="2DCE8035" w14:textId="77777777" w:rsidR="00706159" w:rsidRPr="00E04C23" w:rsidRDefault="00876F0A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z w:val="24"/>
        </w:rPr>
        <w:t>Reports/Other</w:t>
      </w:r>
      <w:r>
        <w:rPr>
          <w:spacing w:val="-2"/>
          <w:sz w:val="24"/>
        </w:rPr>
        <w:t xml:space="preserve"> business:</w:t>
      </w:r>
    </w:p>
    <w:p w14:paraId="77F73997" w14:textId="6747F569" w:rsidR="00E04C23" w:rsidRPr="00432E87" w:rsidRDefault="003443A3" w:rsidP="00E04C23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pacing w:val="-2"/>
          <w:sz w:val="24"/>
        </w:rPr>
        <w:t xml:space="preserve">Siouxland Libraries Colton Branch - </w:t>
      </w:r>
      <w:r w:rsidR="00D155E6">
        <w:rPr>
          <w:spacing w:val="-2"/>
          <w:sz w:val="24"/>
        </w:rPr>
        <w:t>E</w:t>
      </w:r>
      <w:r w:rsidR="000618B2">
        <w:rPr>
          <w:spacing w:val="-2"/>
          <w:sz w:val="24"/>
        </w:rPr>
        <w:t xml:space="preserve">xpanded </w:t>
      </w:r>
      <w:r w:rsidR="00D155E6">
        <w:rPr>
          <w:spacing w:val="-2"/>
          <w:sz w:val="24"/>
        </w:rPr>
        <w:t>A</w:t>
      </w:r>
      <w:r w:rsidR="000618B2">
        <w:rPr>
          <w:spacing w:val="-2"/>
          <w:sz w:val="24"/>
        </w:rPr>
        <w:t xml:space="preserve">ccess, entrance ramp handrails, </w:t>
      </w:r>
      <w:r w:rsidR="00746795">
        <w:rPr>
          <w:spacing w:val="-2"/>
          <w:sz w:val="24"/>
        </w:rPr>
        <w:t xml:space="preserve">new door, </w:t>
      </w:r>
      <w:r w:rsidR="00825E60">
        <w:rPr>
          <w:spacing w:val="-2"/>
          <w:sz w:val="24"/>
        </w:rPr>
        <w:t>exterminator for wasps</w:t>
      </w:r>
      <w:r w:rsidR="00902994">
        <w:rPr>
          <w:spacing w:val="-2"/>
          <w:sz w:val="24"/>
        </w:rPr>
        <w:t xml:space="preserve"> – Stephanie Bents &amp; </w:t>
      </w:r>
      <w:r w:rsidR="00902994">
        <w:t>Alysia Boysen</w:t>
      </w:r>
    </w:p>
    <w:p w14:paraId="41A890D9" w14:textId="687E36E0" w:rsidR="00432E87" w:rsidRPr="00432E87" w:rsidRDefault="00432E87" w:rsidP="00432E87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Sheriff’s report 68.04 October</w:t>
      </w:r>
      <w:r w:rsidR="0007130A">
        <w:rPr>
          <w:sz w:val="24"/>
        </w:rPr>
        <w:t xml:space="preserve"> with call log</w:t>
      </w:r>
    </w:p>
    <w:p w14:paraId="19BEB76B" w14:textId="4C7C53D1" w:rsidR="00251137" w:rsidRDefault="00251137" w:rsidP="004607ED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2024 SF Humane Society Service Contract</w:t>
      </w:r>
    </w:p>
    <w:p w14:paraId="6CA0DDC6" w14:textId="77777777" w:rsidR="00432E87" w:rsidRDefault="00432E87" w:rsidP="00432E87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2024 Liquor license renewal Classic Corner</w:t>
      </w:r>
    </w:p>
    <w:p w14:paraId="042BF393" w14:textId="3DA51E56" w:rsidR="00432E87" w:rsidRDefault="00432E87" w:rsidP="00432E87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2024 Liquor license renewal </w:t>
      </w:r>
      <w:proofErr w:type="spellStart"/>
      <w:r>
        <w:rPr>
          <w:sz w:val="24"/>
        </w:rPr>
        <w:t>TJz</w:t>
      </w:r>
      <w:proofErr w:type="spellEnd"/>
    </w:p>
    <w:p w14:paraId="2984B462" w14:textId="32EF69D7" w:rsidR="002F1B1B" w:rsidRPr="00432E87" w:rsidRDefault="002F1B1B" w:rsidP="00432E87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2024 Wine &amp; Cider License renewal Dollar General</w:t>
      </w:r>
    </w:p>
    <w:p w14:paraId="2D4B191E" w14:textId="204C016E" w:rsidR="002939FC" w:rsidRDefault="008B7F49" w:rsidP="004607ED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Public time</w:t>
      </w:r>
      <w:r w:rsidR="00C8248D">
        <w:rPr>
          <w:sz w:val="24"/>
        </w:rPr>
        <w:t xml:space="preserve"> </w:t>
      </w:r>
      <w:r w:rsidR="00FE31E3">
        <w:rPr>
          <w:sz w:val="24"/>
        </w:rPr>
        <w:t>o</w:t>
      </w:r>
      <w:r w:rsidR="00C8248D">
        <w:rPr>
          <w:sz w:val="24"/>
        </w:rPr>
        <w:t>ptions</w:t>
      </w:r>
    </w:p>
    <w:p w14:paraId="56B4F9E7" w14:textId="77777777" w:rsidR="0080705D" w:rsidRDefault="0080705D" w:rsidP="0080705D">
      <w:pPr>
        <w:pStyle w:val="ListParagraph"/>
        <w:tabs>
          <w:tab w:val="left" w:pos="459"/>
        </w:tabs>
        <w:ind w:left="460" w:firstLine="0"/>
        <w:rPr>
          <w:sz w:val="24"/>
        </w:rPr>
      </w:pPr>
    </w:p>
    <w:p w14:paraId="7BDC90B8" w14:textId="7C1542EA" w:rsidR="00FC30E3" w:rsidRDefault="007A34F6" w:rsidP="00FC30E3">
      <w:pPr>
        <w:pStyle w:val="ListParagraph"/>
        <w:numPr>
          <w:ilvl w:val="0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Quotes:</w:t>
      </w:r>
    </w:p>
    <w:p w14:paraId="42310FA5" w14:textId="3E723B7A" w:rsidR="00FC30E3" w:rsidRDefault="004A3CE5" w:rsidP="00FC30E3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Colton Plumbing &amp; Heating c</w:t>
      </w:r>
      <w:r w:rsidR="00FC30E3" w:rsidRPr="00FC30E3">
        <w:rPr>
          <w:sz w:val="24"/>
        </w:rPr>
        <w:t xml:space="preserve">urb stop at city </w:t>
      </w:r>
      <w:proofErr w:type="gramStart"/>
      <w:r w:rsidR="00FC30E3" w:rsidRPr="00FC30E3">
        <w:rPr>
          <w:sz w:val="24"/>
        </w:rPr>
        <w:t>hall</w:t>
      </w:r>
      <w:proofErr w:type="gramEnd"/>
    </w:p>
    <w:p w14:paraId="04717CAA" w14:textId="37683B3A" w:rsidR="00FC30E3" w:rsidRDefault="00F50F9F" w:rsidP="00FC30E3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Popham </w:t>
      </w:r>
      <w:proofErr w:type="gramStart"/>
      <w:r>
        <w:rPr>
          <w:sz w:val="24"/>
        </w:rPr>
        <w:t>Con</w:t>
      </w:r>
      <w:r w:rsidR="004A3CE5">
        <w:rPr>
          <w:sz w:val="24"/>
        </w:rPr>
        <w:t>struction s</w:t>
      </w:r>
      <w:r w:rsidR="00FC30E3">
        <w:rPr>
          <w:sz w:val="24"/>
        </w:rPr>
        <w:t>treet</w:t>
      </w:r>
      <w:proofErr w:type="gramEnd"/>
      <w:r w:rsidR="00FC30E3">
        <w:rPr>
          <w:sz w:val="24"/>
        </w:rPr>
        <w:t xml:space="preserve"> swee</w:t>
      </w:r>
      <w:r w:rsidR="006B6FEC">
        <w:rPr>
          <w:sz w:val="24"/>
        </w:rPr>
        <w:t>ping</w:t>
      </w:r>
    </w:p>
    <w:p w14:paraId="1A299A20" w14:textId="456701C8" w:rsidR="006B6FEC" w:rsidRDefault="006B6FEC" w:rsidP="00FC30E3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Online payment processor PSN</w:t>
      </w:r>
    </w:p>
    <w:p w14:paraId="4E8127A2" w14:textId="10CA54A6" w:rsidR="00D95A25" w:rsidRPr="00FC30E3" w:rsidRDefault="00D95A25" w:rsidP="00D95A25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Online payment processor </w:t>
      </w:r>
      <w:proofErr w:type="spellStart"/>
      <w:r>
        <w:rPr>
          <w:sz w:val="24"/>
        </w:rPr>
        <w:t>Neonlink</w:t>
      </w:r>
      <w:proofErr w:type="spellEnd"/>
    </w:p>
    <w:p w14:paraId="47B038D5" w14:textId="55076932" w:rsidR="00D95A25" w:rsidRDefault="004B663B" w:rsidP="00FC30E3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City Hall printer upgrade </w:t>
      </w:r>
    </w:p>
    <w:p w14:paraId="2F25E429" w14:textId="17E38612" w:rsidR="00943515" w:rsidRDefault="00943515" w:rsidP="00FC30E3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IT</w:t>
      </w:r>
      <w:r w:rsidR="009D73BB">
        <w:rPr>
          <w:sz w:val="24"/>
        </w:rPr>
        <w:t xml:space="preserve"> </w:t>
      </w:r>
      <w:r w:rsidR="00017ACF">
        <w:rPr>
          <w:sz w:val="24"/>
        </w:rPr>
        <w:t>A&amp;B</w:t>
      </w:r>
      <w:r w:rsidR="00FC652D">
        <w:rPr>
          <w:sz w:val="24"/>
        </w:rPr>
        <w:t xml:space="preserve"> Business Solutions</w:t>
      </w:r>
    </w:p>
    <w:p w14:paraId="1A95C4B4" w14:textId="088EFA06" w:rsidR="00D03FF6" w:rsidRPr="00D03FF6" w:rsidRDefault="00D03FF6" w:rsidP="00D03FF6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IT Elbow</w:t>
      </w:r>
    </w:p>
    <w:p w14:paraId="3E496871" w14:textId="01B83D7B" w:rsidR="00604FCF" w:rsidRDefault="00604FCF" w:rsidP="00FC30E3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IT </w:t>
      </w:r>
      <w:proofErr w:type="spellStart"/>
      <w:r w:rsidR="00FC652D">
        <w:rPr>
          <w:sz w:val="24"/>
        </w:rPr>
        <w:t>Raztech</w:t>
      </w:r>
      <w:proofErr w:type="spellEnd"/>
    </w:p>
    <w:p w14:paraId="223618AE" w14:textId="13BA2CCB" w:rsidR="00D24CCD" w:rsidRDefault="004062C5" w:rsidP="00FC30E3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DT </w:t>
      </w:r>
      <w:proofErr w:type="spellStart"/>
      <w:r>
        <w:rPr>
          <w:sz w:val="24"/>
        </w:rPr>
        <w:t>Fortin</w:t>
      </w:r>
      <w:r w:rsidR="00307D16">
        <w:rPr>
          <w:sz w:val="24"/>
        </w:rPr>
        <w:t>ite</w:t>
      </w:r>
      <w:proofErr w:type="spellEnd"/>
      <w:r w:rsidR="00307D16">
        <w:rPr>
          <w:sz w:val="24"/>
        </w:rPr>
        <w:t xml:space="preserve"> Firewall 3 years</w:t>
      </w:r>
    </w:p>
    <w:p w14:paraId="25441CE5" w14:textId="69081A99" w:rsidR="00307D16" w:rsidRDefault="00307D16" w:rsidP="00FC30E3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proofErr w:type="spellStart"/>
      <w:r>
        <w:rPr>
          <w:sz w:val="24"/>
        </w:rPr>
        <w:t>Raztech</w:t>
      </w:r>
      <w:proofErr w:type="spellEnd"/>
      <w:r>
        <w:rPr>
          <w:sz w:val="24"/>
        </w:rPr>
        <w:t xml:space="preserve"> Cisco </w:t>
      </w:r>
      <w:r w:rsidR="006D0E6F">
        <w:rPr>
          <w:sz w:val="24"/>
        </w:rPr>
        <w:t>Mer</w:t>
      </w:r>
      <w:r w:rsidR="00DA7F71">
        <w:rPr>
          <w:sz w:val="24"/>
        </w:rPr>
        <w:t>aki Firewall 3 years</w:t>
      </w:r>
    </w:p>
    <w:p w14:paraId="3CA6488A" w14:textId="1FF05181" w:rsidR="003C6548" w:rsidRPr="00FC30E3" w:rsidRDefault="003C6548" w:rsidP="00FC30E3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proofErr w:type="spellStart"/>
      <w:r>
        <w:rPr>
          <w:sz w:val="24"/>
        </w:rPr>
        <w:t>TextMyGov</w:t>
      </w:r>
      <w:proofErr w:type="spellEnd"/>
    </w:p>
    <w:p w14:paraId="38225746" w14:textId="77777777" w:rsidR="006F16B4" w:rsidRDefault="006F16B4" w:rsidP="006F16B4">
      <w:pPr>
        <w:pStyle w:val="ListParagraph"/>
        <w:tabs>
          <w:tab w:val="left" w:pos="459"/>
        </w:tabs>
        <w:spacing w:before="42"/>
        <w:ind w:firstLine="0"/>
        <w:rPr>
          <w:sz w:val="24"/>
        </w:rPr>
      </w:pPr>
    </w:p>
    <w:p w14:paraId="5F05EACC" w14:textId="03BE5728" w:rsidR="00706159" w:rsidRPr="005A6509" w:rsidRDefault="00876F0A">
      <w:pPr>
        <w:pStyle w:val="ListParagraph"/>
        <w:numPr>
          <w:ilvl w:val="0"/>
          <w:numId w:val="1"/>
        </w:numPr>
        <w:tabs>
          <w:tab w:val="left" w:pos="459"/>
        </w:tabs>
        <w:spacing w:before="42"/>
        <w:ind w:left="459" w:hanging="359"/>
        <w:rPr>
          <w:sz w:val="24"/>
        </w:rPr>
      </w:pPr>
      <w:r>
        <w:rPr>
          <w:sz w:val="24"/>
        </w:rPr>
        <w:t>Ordinances,</w:t>
      </w:r>
      <w:r>
        <w:rPr>
          <w:spacing w:val="-1"/>
          <w:sz w:val="24"/>
        </w:rPr>
        <w:t xml:space="preserve"> </w:t>
      </w:r>
      <w:r>
        <w:rPr>
          <w:sz w:val="24"/>
        </w:rPr>
        <w:t>resolutions,</w:t>
      </w:r>
      <w:r>
        <w:rPr>
          <w:spacing w:val="-1"/>
          <w:sz w:val="24"/>
        </w:rPr>
        <w:t xml:space="preserve"> </w:t>
      </w:r>
      <w:r>
        <w:rPr>
          <w:sz w:val="24"/>
        </w:rPr>
        <w:t>policies,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motions:</w:t>
      </w:r>
    </w:p>
    <w:p w14:paraId="10D10817" w14:textId="6180615F" w:rsidR="002939FC" w:rsidRDefault="002939FC" w:rsidP="005A6509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Council to fill out W4’</w:t>
      </w:r>
      <w:proofErr w:type="gramStart"/>
      <w:r>
        <w:rPr>
          <w:sz w:val="24"/>
        </w:rPr>
        <w:t>s</w:t>
      </w:r>
      <w:proofErr w:type="gramEnd"/>
      <w:r>
        <w:rPr>
          <w:sz w:val="24"/>
        </w:rPr>
        <w:t xml:space="preserve"> </w:t>
      </w:r>
    </w:p>
    <w:p w14:paraId="0E193061" w14:textId="4763EC4D" w:rsidR="002939FC" w:rsidRDefault="002939FC" w:rsidP="005A6509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Monthly utilities to be set up on monthly </w:t>
      </w:r>
      <w:proofErr w:type="gramStart"/>
      <w:r>
        <w:rPr>
          <w:sz w:val="24"/>
        </w:rPr>
        <w:t>autopay</w:t>
      </w:r>
      <w:proofErr w:type="gramEnd"/>
    </w:p>
    <w:p w14:paraId="2CF575D9" w14:textId="72716A6D" w:rsidR="001E514F" w:rsidRDefault="001E514F" w:rsidP="005A6509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Business account with </w:t>
      </w:r>
      <w:r w:rsidR="00BB6E99">
        <w:rPr>
          <w:sz w:val="24"/>
        </w:rPr>
        <w:t>Fleet Farm</w:t>
      </w:r>
    </w:p>
    <w:p w14:paraId="2DF6E29F" w14:textId="7B4538A9" w:rsidR="001E514F" w:rsidRDefault="001E514F" w:rsidP="005A6509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Business account with Amazon </w:t>
      </w:r>
    </w:p>
    <w:p w14:paraId="3994CEFE" w14:textId="600327D1" w:rsidR="00105723" w:rsidRDefault="00105723" w:rsidP="005A6509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Approve </w:t>
      </w:r>
      <w:r w:rsidR="00BB6E99">
        <w:rPr>
          <w:sz w:val="24"/>
        </w:rPr>
        <w:t>Resolution #</w:t>
      </w:r>
      <w:r w:rsidR="004170A1">
        <w:rPr>
          <w:sz w:val="24"/>
        </w:rPr>
        <w:t>11</w:t>
      </w:r>
      <w:r w:rsidR="00BB6E99">
        <w:rPr>
          <w:sz w:val="24"/>
        </w:rPr>
        <w:t xml:space="preserve"> 2023</w:t>
      </w:r>
      <w:r w:rsidR="002B4AD9">
        <w:rPr>
          <w:sz w:val="24"/>
        </w:rPr>
        <w:t xml:space="preserve"> clean </w:t>
      </w:r>
      <w:proofErr w:type="gramStart"/>
      <w:r w:rsidR="002B4AD9">
        <w:rPr>
          <w:sz w:val="24"/>
        </w:rPr>
        <w:t>water</w:t>
      </w:r>
      <w:proofErr w:type="gramEnd"/>
    </w:p>
    <w:p w14:paraId="27ED2057" w14:textId="0CA3155A" w:rsidR="00BB6E99" w:rsidRPr="00BB6E99" w:rsidRDefault="00BB6E99" w:rsidP="00BB6E99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Approve Resolution #</w:t>
      </w:r>
      <w:r>
        <w:rPr>
          <w:sz w:val="24"/>
        </w:rPr>
        <w:t>10</w:t>
      </w:r>
      <w:r>
        <w:rPr>
          <w:sz w:val="24"/>
        </w:rPr>
        <w:t xml:space="preserve"> 2023</w:t>
      </w:r>
      <w:r w:rsidR="002B4AD9">
        <w:rPr>
          <w:sz w:val="24"/>
        </w:rPr>
        <w:t xml:space="preserve"> </w:t>
      </w:r>
      <w:proofErr w:type="gramStart"/>
      <w:r w:rsidR="002B4AD9">
        <w:rPr>
          <w:sz w:val="24"/>
        </w:rPr>
        <w:t>sewer</w:t>
      </w:r>
      <w:proofErr w:type="gramEnd"/>
    </w:p>
    <w:p w14:paraId="7B5DA5C8" w14:textId="0AB501B9" w:rsidR="005A6509" w:rsidRDefault="005A6509" w:rsidP="005A6509">
      <w:pPr>
        <w:tabs>
          <w:tab w:val="left" w:pos="459"/>
        </w:tabs>
        <w:spacing w:before="42"/>
        <w:rPr>
          <w:sz w:val="24"/>
        </w:rPr>
      </w:pPr>
    </w:p>
    <w:p w14:paraId="6FA6CC68" w14:textId="4BF2E491" w:rsidR="006E29E8" w:rsidRDefault="006E29E8" w:rsidP="006E29E8">
      <w:pPr>
        <w:pStyle w:val="ListParagraph"/>
        <w:numPr>
          <w:ilvl w:val="0"/>
          <w:numId w:val="1"/>
        </w:numPr>
        <w:tabs>
          <w:tab w:val="left" w:pos="459"/>
        </w:tabs>
        <w:spacing w:before="42"/>
        <w:ind w:left="459" w:hanging="359"/>
        <w:rPr>
          <w:sz w:val="24"/>
        </w:rPr>
      </w:pPr>
      <w:r>
        <w:rPr>
          <w:spacing w:val="-2"/>
          <w:sz w:val="24"/>
        </w:rPr>
        <w:t>Approve Agenda</w:t>
      </w:r>
      <w:r w:rsidR="002B4AD9">
        <w:rPr>
          <w:spacing w:val="-2"/>
          <w:sz w:val="24"/>
        </w:rPr>
        <w:t xml:space="preserve"> </w:t>
      </w:r>
      <w:r w:rsidR="005B4D46">
        <w:rPr>
          <w:spacing w:val="-2"/>
          <w:sz w:val="24"/>
        </w:rPr>
        <w:t xml:space="preserve">- </w:t>
      </w:r>
      <w:r w:rsidR="00AC3360">
        <w:rPr>
          <w:spacing w:val="-2"/>
          <w:sz w:val="24"/>
        </w:rPr>
        <w:t>October</w:t>
      </w:r>
      <w:r w:rsidR="002B4AD9">
        <w:rPr>
          <w:spacing w:val="-2"/>
          <w:sz w:val="24"/>
        </w:rPr>
        <w:t xml:space="preserve"> 1</w:t>
      </w:r>
      <w:r w:rsidR="00AC3360">
        <w:rPr>
          <w:spacing w:val="-2"/>
          <w:sz w:val="24"/>
        </w:rPr>
        <w:t>7,</w:t>
      </w:r>
      <w:r w:rsidR="005B4D46">
        <w:rPr>
          <w:spacing w:val="-2"/>
          <w:sz w:val="24"/>
        </w:rPr>
        <w:t xml:space="preserve"> 2023</w:t>
      </w:r>
    </w:p>
    <w:p w14:paraId="6CFCA04C" w14:textId="345A0241" w:rsidR="006E29E8" w:rsidRDefault="006E29E8" w:rsidP="006E29E8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z w:val="24"/>
        </w:rPr>
        <w:t xml:space="preserve">Approve Meeting </w:t>
      </w:r>
      <w:r>
        <w:rPr>
          <w:spacing w:val="-2"/>
          <w:sz w:val="24"/>
        </w:rPr>
        <w:t>minutes –</w:t>
      </w:r>
      <w:r w:rsidR="0083475E">
        <w:rPr>
          <w:spacing w:val="-2"/>
          <w:sz w:val="24"/>
        </w:rPr>
        <w:t xml:space="preserve"> </w:t>
      </w:r>
      <w:r w:rsidR="002B4AD9">
        <w:rPr>
          <w:spacing w:val="-2"/>
          <w:sz w:val="24"/>
        </w:rPr>
        <w:t>Oct</w:t>
      </w:r>
      <w:r w:rsidR="005B4D46">
        <w:rPr>
          <w:spacing w:val="-2"/>
          <w:sz w:val="24"/>
        </w:rPr>
        <w:t xml:space="preserve">ober </w:t>
      </w:r>
      <w:r w:rsidR="00D07896">
        <w:rPr>
          <w:spacing w:val="-2"/>
          <w:sz w:val="24"/>
        </w:rPr>
        <w:t>17</w:t>
      </w:r>
      <w:r w:rsidR="0080705D">
        <w:rPr>
          <w:spacing w:val="-2"/>
          <w:sz w:val="24"/>
        </w:rPr>
        <w:t>, 2023</w:t>
      </w:r>
      <w:r w:rsidR="00AC3360">
        <w:rPr>
          <w:spacing w:val="-2"/>
          <w:sz w:val="24"/>
        </w:rPr>
        <w:t>, September 11,2023</w:t>
      </w:r>
    </w:p>
    <w:p w14:paraId="05C0997C" w14:textId="77777777" w:rsidR="006E29E8" w:rsidRDefault="006E29E8" w:rsidP="006E29E8">
      <w:pPr>
        <w:pStyle w:val="ListParagraph"/>
        <w:numPr>
          <w:ilvl w:val="0"/>
          <w:numId w:val="1"/>
        </w:numPr>
        <w:tabs>
          <w:tab w:val="left" w:pos="459"/>
        </w:tabs>
        <w:spacing w:before="40"/>
        <w:ind w:left="459" w:hanging="359"/>
        <w:rPr>
          <w:sz w:val="24"/>
        </w:rPr>
      </w:pPr>
      <w:r>
        <w:rPr>
          <w:spacing w:val="-2"/>
          <w:sz w:val="24"/>
        </w:rPr>
        <w:t>Approve Claims</w:t>
      </w:r>
    </w:p>
    <w:p w14:paraId="7440A92B" w14:textId="77777777" w:rsidR="006E29E8" w:rsidRPr="005A6509" w:rsidRDefault="006E29E8" w:rsidP="005A6509">
      <w:pPr>
        <w:tabs>
          <w:tab w:val="left" w:pos="459"/>
        </w:tabs>
        <w:spacing w:before="42"/>
        <w:rPr>
          <w:sz w:val="24"/>
        </w:rPr>
      </w:pPr>
    </w:p>
    <w:p w14:paraId="12949DAF" w14:textId="77777777" w:rsidR="00706159" w:rsidRDefault="00876F0A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pacing w:val="-2"/>
          <w:sz w:val="24"/>
        </w:rPr>
        <w:t>Adjourn</w:t>
      </w:r>
    </w:p>
    <w:sectPr w:rsidR="00706159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980" w:right="520" w:bottom="960" w:left="260" w:header="73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4113" w14:textId="77777777" w:rsidR="00A940F2" w:rsidRDefault="00A940F2">
      <w:r>
        <w:separator/>
      </w:r>
    </w:p>
  </w:endnote>
  <w:endnote w:type="continuationSeparator" w:id="0">
    <w:p w14:paraId="00348161" w14:textId="77777777" w:rsidR="00A940F2" w:rsidRDefault="00A940F2">
      <w:r>
        <w:continuationSeparator/>
      </w:r>
    </w:p>
  </w:endnote>
  <w:endnote w:type="continuationNotice" w:id="1">
    <w:p w14:paraId="2754D6B8" w14:textId="77777777" w:rsidR="00A940F2" w:rsidRDefault="00A940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2D7C" w14:textId="77777777" w:rsidR="00706159" w:rsidRDefault="00876F0A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6E1E3E8" wp14:editId="12F112E0">
              <wp:simplePos x="0" y="0"/>
              <wp:positionH relativeFrom="page">
                <wp:posOffset>3557270</wp:posOffset>
              </wp:positionH>
              <wp:positionV relativeFrom="page">
                <wp:posOffset>9433757</wp:posOffset>
              </wp:positionV>
              <wp:extent cx="65913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13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FE7720" w14:textId="77777777" w:rsidR="00706159" w:rsidRDefault="00876F0A">
                          <w:pPr>
                            <w:spacing w:before="10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1E3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1pt;margin-top:742.8pt;width:51.9pt;height:14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" filled="f" stroked="f">
              <v:textbox inset="0,0,0,0">
                <w:txbxContent>
                  <w:p w14:paraId="06FE7720" w14:textId="77777777" w:rsidR="00706159" w:rsidRDefault="00876F0A">
                    <w:pPr>
                      <w:spacing w:before="10"/>
                      <w:ind w:left="20"/>
                    </w:pPr>
                    <w: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1DC74" w14:textId="77777777" w:rsidR="00A940F2" w:rsidRDefault="00A940F2">
      <w:r>
        <w:separator/>
      </w:r>
    </w:p>
  </w:footnote>
  <w:footnote w:type="continuationSeparator" w:id="0">
    <w:p w14:paraId="73927181" w14:textId="77777777" w:rsidR="00A940F2" w:rsidRDefault="00A940F2">
      <w:r>
        <w:continuationSeparator/>
      </w:r>
    </w:p>
  </w:footnote>
  <w:footnote w:type="continuationNotice" w:id="1">
    <w:p w14:paraId="69CBDAD7" w14:textId="77777777" w:rsidR="00A940F2" w:rsidRDefault="00A940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1D40" w14:textId="0268C9F4" w:rsidR="00543A17" w:rsidRDefault="00000000">
    <w:pPr>
      <w:pStyle w:val="Header"/>
    </w:pPr>
    <w:r>
      <w:rPr>
        <w:noProof/>
      </w:rPr>
      <w:pict w14:anchorId="091859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856329" o:spid="_x0000_s1026" type="#_x0000_t75" style="position:absolute;margin-left:0;margin-top:0;width:572.85pt;height:576.05pt;z-index:-251658238;mso-position-horizontal:center;mso-position-horizontal-relative:margin;mso-position-vertical:center;mso-position-vertical-relative:margin" o:allowincell="f">
          <v:imagedata r:id="rId1" o:title="CIty of Colton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2218" w14:textId="7D594DF5" w:rsidR="00543A17" w:rsidRDefault="00000000">
    <w:pPr>
      <w:pStyle w:val="Header"/>
    </w:pPr>
    <w:fldSimple w:instr=" FILENAME \p \* MERGEFORMAT ">
      <w:r w:rsidR="002C4EA4">
        <w:rPr>
          <w:noProof/>
        </w:rPr>
        <w:t>https://cityofcoltonsd-my.sharepoint.com/personal/financeoffice_cityofcoltonsd_com/Documents/11132023 City Council Agenda.docx</w:t>
      </w:r>
    </w:fldSimple>
  </w:p>
  <w:p w14:paraId="4F98BC88" w14:textId="66740559" w:rsidR="00706159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</w:rPr>
      <w:pict w14:anchorId="4BD94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856330" o:spid="_x0000_s1027" type="#_x0000_t75" style="position:absolute;margin-left:0;margin-top:0;width:572.85pt;height:576.05pt;z-index:-251658237;mso-position-horizontal:center;mso-position-horizontal-relative:margin;mso-position-vertical:center;mso-position-vertical-relative:margin" o:allowincell="f">
          <v:imagedata r:id="rId1" o:title="CIty of Colton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B0BA" w14:textId="4267BBF2" w:rsidR="00543A17" w:rsidRDefault="00000000">
    <w:pPr>
      <w:pStyle w:val="Header"/>
    </w:pPr>
    <w:r>
      <w:rPr>
        <w:noProof/>
      </w:rPr>
      <w:pict w14:anchorId="20A203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856328" o:spid="_x0000_s1025" type="#_x0000_t75" style="position:absolute;margin-left:0;margin-top:0;width:572.85pt;height:576.05pt;z-index:-251658239;mso-position-horizontal:center;mso-position-horizontal-relative:margin;mso-position-vertical:center;mso-position-vertical-relative:margin" o:allowincell="f">
          <v:imagedata r:id="rId1" o:title="CIty of Colton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32DB7"/>
    <w:multiLevelType w:val="hybridMultilevel"/>
    <w:tmpl w:val="26E809A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6E602262"/>
    <w:multiLevelType w:val="hybridMultilevel"/>
    <w:tmpl w:val="A3BA8B52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746C21C3"/>
    <w:multiLevelType w:val="hybridMultilevel"/>
    <w:tmpl w:val="A1B670CE"/>
    <w:lvl w:ilvl="0" w:tplc="80D01EC2">
      <w:start w:val="1"/>
      <w:numFmt w:val="decimal"/>
      <w:lvlText w:val="%1)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37257F6">
      <w:start w:val="1"/>
      <w:numFmt w:val="lowerLetter"/>
      <w:lvlText w:val="%2)"/>
      <w:lvlJc w:val="left"/>
      <w:pPr>
        <w:ind w:left="16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07A2A68">
      <w:start w:val="1"/>
      <w:numFmt w:val="lowerRoman"/>
      <w:lvlText w:val="%3."/>
      <w:lvlJc w:val="left"/>
      <w:pPr>
        <w:ind w:left="2260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4BD47898">
      <w:numFmt w:val="bullet"/>
      <w:lvlText w:val="•"/>
      <w:lvlJc w:val="left"/>
      <w:pPr>
        <w:ind w:left="2260" w:hanging="308"/>
      </w:pPr>
      <w:rPr>
        <w:rFonts w:hint="default"/>
        <w:lang w:val="en-US" w:eastAsia="en-US" w:bidi="ar-SA"/>
      </w:rPr>
    </w:lvl>
    <w:lvl w:ilvl="4" w:tplc="F850CF98">
      <w:numFmt w:val="bullet"/>
      <w:lvlText w:val="•"/>
      <w:lvlJc w:val="left"/>
      <w:pPr>
        <w:ind w:left="3574" w:hanging="308"/>
      </w:pPr>
      <w:rPr>
        <w:rFonts w:hint="default"/>
        <w:lang w:val="en-US" w:eastAsia="en-US" w:bidi="ar-SA"/>
      </w:rPr>
    </w:lvl>
    <w:lvl w:ilvl="5" w:tplc="BA2EFC96">
      <w:numFmt w:val="bullet"/>
      <w:lvlText w:val="•"/>
      <w:lvlJc w:val="left"/>
      <w:pPr>
        <w:ind w:left="4888" w:hanging="308"/>
      </w:pPr>
      <w:rPr>
        <w:rFonts w:hint="default"/>
        <w:lang w:val="en-US" w:eastAsia="en-US" w:bidi="ar-SA"/>
      </w:rPr>
    </w:lvl>
    <w:lvl w:ilvl="6" w:tplc="CEBA29FE">
      <w:numFmt w:val="bullet"/>
      <w:lvlText w:val="•"/>
      <w:lvlJc w:val="left"/>
      <w:pPr>
        <w:ind w:left="6202" w:hanging="308"/>
      </w:pPr>
      <w:rPr>
        <w:rFonts w:hint="default"/>
        <w:lang w:val="en-US" w:eastAsia="en-US" w:bidi="ar-SA"/>
      </w:rPr>
    </w:lvl>
    <w:lvl w:ilvl="7" w:tplc="3C285E46">
      <w:numFmt w:val="bullet"/>
      <w:lvlText w:val="•"/>
      <w:lvlJc w:val="left"/>
      <w:pPr>
        <w:ind w:left="7517" w:hanging="308"/>
      </w:pPr>
      <w:rPr>
        <w:rFonts w:hint="default"/>
        <w:lang w:val="en-US" w:eastAsia="en-US" w:bidi="ar-SA"/>
      </w:rPr>
    </w:lvl>
    <w:lvl w:ilvl="8" w:tplc="21E8071A">
      <w:numFmt w:val="bullet"/>
      <w:lvlText w:val="•"/>
      <w:lvlJc w:val="left"/>
      <w:pPr>
        <w:ind w:left="8831" w:hanging="308"/>
      </w:pPr>
      <w:rPr>
        <w:rFonts w:hint="default"/>
        <w:lang w:val="en-US" w:eastAsia="en-US" w:bidi="ar-SA"/>
      </w:rPr>
    </w:lvl>
  </w:abstractNum>
  <w:num w:numId="1" w16cid:durableId="1679235351">
    <w:abstractNumId w:val="2"/>
  </w:num>
  <w:num w:numId="2" w16cid:durableId="400753685">
    <w:abstractNumId w:val="0"/>
  </w:num>
  <w:num w:numId="3" w16cid:durableId="206798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6159"/>
    <w:rsid w:val="00017ACF"/>
    <w:rsid w:val="00042A38"/>
    <w:rsid w:val="00046186"/>
    <w:rsid w:val="0006102B"/>
    <w:rsid w:val="000618B2"/>
    <w:rsid w:val="000700A9"/>
    <w:rsid w:val="0007130A"/>
    <w:rsid w:val="000879C2"/>
    <w:rsid w:val="000960FA"/>
    <w:rsid w:val="000D1E83"/>
    <w:rsid w:val="00105723"/>
    <w:rsid w:val="0011425B"/>
    <w:rsid w:val="001238C8"/>
    <w:rsid w:val="0015511B"/>
    <w:rsid w:val="0016532C"/>
    <w:rsid w:val="00171115"/>
    <w:rsid w:val="00180416"/>
    <w:rsid w:val="00195A5A"/>
    <w:rsid w:val="001D624B"/>
    <w:rsid w:val="001E514F"/>
    <w:rsid w:val="00210E5F"/>
    <w:rsid w:val="00251137"/>
    <w:rsid w:val="002637D5"/>
    <w:rsid w:val="002939FC"/>
    <w:rsid w:val="002B4AD9"/>
    <w:rsid w:val="002C4EA4"/>
    <w:rsid w:val="002D0848"/>
    <w:rsid w:val="002F1B1B"/>
    <w:rsid w:val="002F3E52"/>
    <w:rsid w:val="00306B7B"/>
    <w:rsid w:val="00307D16"/>
    <w:rsid w:val="003443A3"/>
    <w:rsid w:val="00352FEB"/>
    <w:rsid w:val="003642EC"/>
    <w:rsid w:val="003A19FE"/>
    <w:rsid w:val="003C6548"/>
    <w:rsid w:val="003D0B30"/>
    <w:rsid w:val="004062C5"/>
    <w:rsid w:val="004170A1"/>
    <w:rsid w:val="00432E87"/>
    <w:rsid w:val="00442EC8"/>
    <w:rsid w:val="004607ED"/>
    <w:rsid w:val="00496815"/>
    <w:rsid w:val="004A04ED"/>
    <w:rsid w:val="004A3CE5"/>
    <w:rsid w:val="004B663B"/>
    <w:rsid w:val="004E57AB"/>
    <w:rsid w:val="00543A17"/>
    <w:rsid w:val="005A6509"/>
    <w:rsid w:val="005A6729"/>
    <w:rsid w:val="005B4D46"/>
    <w:rsid w:val="005F1FE7"/>
    <w:rsid w:val="00604FCF"/>
    <w:rsid w:val="00626509"/>
    <w:rsid w:val="006822F3"/>
    <w:rsid w:val="0069037B"/>
    <w:rsid w:val="006B6FEC"/>
    <w:rsid w:val="006D0E6F"/>
    <w:rsid w:val="006E29E8"/>
    <w:rsid w:val="006F16B4"/>
    <w:rsid w:val="00706159"/>
    <w:rsid w:val="0072655D"/>
    <w:rsid w:val="00734DB0"/>
    <w:rsid w:val="00737E95"/>
    <w:rsid w:val="00746795"/>
    <w:rsid w:val="007750ED"/>
    <w:rsid w:val="00797503"/>
    <w:rsid w:val="007A34F6"/>
    <w:rsid w:val="007B599F"/>
    <w:rsid w:val="007F1D62"/>
    <w:rsid w:val="0080705D"/>
    <w:rsid w:val="00814DC6"/>
    <w:rsid w:val="00825E60"/>
    <w:rsid w:val="0083475E"/>
    <w:rsid w:val="00876F0A"/>
    <w:rsid w:val="00891D76"/>
    <w:rsid w:val="008B22B3"/>
    <w:rsid w:val="008B5F64"/>
    <w:rsid w:val="008B7F49"/>
    <w:rsid w:val="00902994"/>
    <w:rsid w:val="00943515"/>
    <w:rsid w:val="00963AE6"/>
    <w:rsid w:val="00975B2E"/>
    <w:rsid w:val="00992A82"/>
    <w:rsid w:val="009A1335"/>
    <w:rsid w:val="009B2B60"/>
    <w:rsid w:val="009B333A"/>
    <w:rsid w:val="009D73BB"/>
    <w:rsid w:val="009E17F0"/>
    <w:rsid w:val="00A10F57"/>
    <w:rsid w:val="00A3294C"/>
    <w:rsid w:val="00A940F2"/>
    <w:rsid w:val="00AB2119"/>
    <w:rsid w:val="00AB2591"/>
    <w:rsid w:val="00AC0CBF"/>
    <w:rsid w:val="00AC20DF"/>
    <w:rsid w:val="00AC3360"/>
    <w:rsid w:val="00AD7B62"/>
    <w:rsid w:val="00AF3B93"/>
    <w:rsid w:val="00B04F0E"/>
    <w:rsid w:val="00B128E4"/>
    <w:rsid w:val="00B2489D"/>
    <w:rsid w:val="00B309B7"/>
    <w:rsid w:val="00B43DE6"/>
    <w:rsid w:val="00B46AA1"/>
    <w:rsid w:val="00B47C1A"/>
    <w:rsid w:val="00B52EAE"/>
    <w:rsid w:val="00B923A3"/>
    <w:rsid w:val="00BA035C"/>
    <w:rsid w:val="00BB5FE5"/>
    <w:rsid w:val="00BB6E99"/>
    <w:rsid w:val="00BD47B6"/>
    <w:rsid w:val="00BF7FDE"/>
    <w:rsid w:val="00C10811"/>
    <w:rsid w:val="00C16D37"/>
    <w:rsid w:val="00C25805"/>
    <w:rsid w:val="00C25FFC"/>
    <w:rsid w:val="00C33C3C"/>
    <w:rsid w:val="00C73D24"/>
    <w:rsid w:val="00C76682"/>
    <w:rsid w:val="00C8248D"/>
    <w:rsid w:val="00CD643A"/>
    <w:rsid w:val="00CF1538"/>
    <w:rsid w:val="00D03FF6"/>
    <w:rsid w:val="00D07896"/>
    <w:rsid w:val="00D155E6"/>
    <w:rsid w:val="00D24138"/>
    <w:rsid w:val="00D24CCD"/>
    <w:rsid w:val="00D275C0"/>
    <w:rsid w:val="00D559EB"/>
    <w:rsid w:val="00D774F4"/>
    <w:rsid w:val="00D95A25"/>
    <w:rsid w:val="00DA7F71"/>
    <w:rsid w:val="00DD08F7"/>
    <w:rsid w:val="00DD1C3F"/>
    <w:rsid w:val="00E04C23"/>
    <w:rsid w:val="00E34527"/>
    <w:rsid w:val="00E37826"/>
    <w:rsid w:val="00E542B5"/>
    <w:rsid w:val="00E56E63"/>
    <w:rsid w:val="00E7622D"/>
    <w:rsid w:val="00E83B40"/>
    <w:rsid w:val="00EA5541"/>
    <w:rsid w:val="00F27DA6"/>
    <w:rsid w:val="00F42EDE"/>
    <w:rsid w:val="00F50F9F"/>
    <w:rsid w:val="00FA66D4"/>
    <w:rsid w:val="00FC30E3"/>
    <w:rsid w:val="00FC652D"/>
    <w:rsid w:val="00FE31E3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E53642"/>
  <w15:docId w15:val="{6DAD6ECB-2F5A-478A-9843-FE29B287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9" w:hanging="35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45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3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A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43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A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3173EF3BBAF40A029EA9FCCFEEF37" ma:contentTypeVersion="15" ma:contentTypeDescription="Create a new document." ma:contentTypeScope="" ma:versionID="c14214345581b0f869b80ea30b7f6f6f">
  <xsd:schema xmlns:xsd="http://www.w3.org/2001/XMLSchema" xmlns:xs="http://www.w3.org/2001/XMLSchema" xmlns:p="http://schemas.microsoft.com/office/2006/metadata/properties" xmlns:ns2="2d05622b-1df2-4c80-b9ad-cd73677e1bfe" xmlns:ns3="d3d19b94-5f29-493c-9c95-d31053597916" targetNamespace="http://schemas.microsoft.com/office/2006/metadata/properties" ma:root="true" ma:fieldsID="0ac92399bd7f26eff92347317098048f" ns2:_="" ns3:_="">
    <xsd:import namespace="2d05622b-1df2-4c80-b9ad-cd73677e1bfe"/>
    <xsd:import namespace="d3d19b94-5f29-493c-9c95-d310535979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5622b-1df2-4c80-b9ad-cd73677e1b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e49bf3-48fb-4144-ad47-52541e8dd23a}" ma:internalName="TaxCatchAll" ma:showField="CatchAllData" ma:web="2d05622b-1df2-4c80-b9ad-cd73677e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19b94-5f29-493c-9c95-d31053597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4a2cb7-bda7-4c46-891d-5859592b4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19b94-5f29-493c-9c95-d31053597916">
      <Terms xmlns="http://schemas.microsoft.com/office/infopath/2007/PartnerControls"/>
    </lcf76f155ced4ddcb4097134ff3c332f>
    <TaxCatchAll xmlns="2d05622b-1df2-4c80-b9ad-cd73677e1bfe" xsi:nil="true"/>
  </documentManagement>
</p:properties>
</file>

<file path=customXml/itemProps1.xml><?xml version="1.0" encoding="utf-8"?>
<ds:datastoreItem xmlns:ds="http://schemas.openxmlformats.org/officeDocument/2006/customXml" ds:itemID="{422522DA-1293-49D3-9ACA-4BB439A25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FC6A7F-ED30-4F9C-9730-828BFB0CD3C2}"/>
</file>

<file path=customXml/itemProps3.xml><?xml version="1.0" encoding="utf-8"?>
<ds:datastoreItem xmlns:ds="http://schemas.openxmlformats.org/officeDocument/2006/customXml" ds:itemID="{53215869-1868-4E17-B86C-D69441D1CDD0}"/>
</file>

<file path=customXml/itemProps4.xml><?xml version="1.0" encoding="utf-8"?>
<ds:datastoreItem xmlns:ds="http://schemas.openxmlformats.org/officeDocument/2006/customXml" ds:itemID="{920F8DBD-D698-45F3-B033-EEC765DB74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4451</TotalTime>
  <Pages>2</Pages>
  <Words>246</Words>
  <Characters>1223</Characters>
  <Application>Microsoft Office Word</Application>
  <DocSecurity>0</DocSecurity>
  <Lines>48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- 10092023 RMA fnl.docx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- 10092023 RMA fnl.docx</dc:title>
  <dc:creator>tschantz</dc:creator>
  <cp:lastModifiedBy>Finance Office</cp:lastModifiedBy>
  <cp:revision>104</cp:revision>
  <cp:lastPrinted>2023-11-11T11:03:00Z</cp:lastPrinted>
  <dcterms:created xsi:type="dcterms:W3CDTF">2023-10-18T18:27:00Z</dcterms:created>
  <dcterms:modified xsi:type="dcterms:W3CDTF">2023-11-11T11:03:00Z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2023-10-13T00:00:00Z</vt:filetime>
  </property>
  <property fmtid="{D5CDD505-2E9C-101B-9397-08002B2CF9AE}" pid="5" name="Producer">
    <vt:lpwstr>Acrobat Distiller 23.0 (Windows)</vt:lpwstr>
  </property>
  <property fmtid="{D5CDD505-2E9C-101B-9397-08002B2CF9AE}" pid="6" name="GrammarlyDocumentId">
    <vt:lpwstr>ba3426e3cb4a1133a517862186a7877acc120c51734d408999bba60507a3c9ff</vt:lpwstr>
  </property>
  <property fmtid="{D5CDD505-2E9C-101B-9397-08002B2CF9AE}" pid="7" name="ContentTypeId">
    <vt:lpwstr>0x010100F233173EF3BBAF40A029EA9FCCFEEF37</vt:lpwstr>
  </property>
</Properties>
</file>