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D695" w14:textId="78B17F27" w:rsidR="009B6861" w:rsidRDefault="009B6861" w:rsidP="009B6861">
      <w:pPr>
        <w:jc w:val="center"/>
        <w:rPr>
          <w:sz w:val="32"/>
          <w:szCs w:val="32"/>
        </w:rPr>
      </w:pPr>
      <w:bookmarkStart w:id="0" w:name="_Hlk134281601"/>
      <w:r>
        <w:rPr>
          <w:sz w:val="32"/>
          <w:szCs w:val="32"/>
        </w:rPr>
        <w:t xml:space="preserve">Old Business Colton City Council Meeting </w:t>
      </w:r>
    </w:p>
    <w:p w14:paraId="52D0EC31" w14:textId="325A01DD" w:rsidR="009B6861" w:rsidRDefault="009B6861" w:rsidP="009B6861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10th, 2023</w:t>
      </w:r>
    </w:p>
    <w:p w14:paraId="3401FA61" w14:textId="77777777" w:rsidR="009B6861" w:rsidRDefault="009B6861" w:rsidP="009B6861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4AEF2844" w14:textId="77777777" w:rsidR="009B6861" w:rsidRDefault="009B6861" w:rsidP="009B68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E8880D" w14:textId="77777777" w:rsidR="009B6861" w:rsidRDefault="009B6861" w:rsidP="009B6861"/>
    <w:p w14:paraId="1AB84247" w14:textId="77777777" w:rsidR="009B6861" w:rsidRPr="008B6E09" w:rsidRDefault="009B6861" w:rsidP="009B6861">
      <w:pPr>
        <w:numPr>
          <w:ilvl w:val="0"/>
          <w:numId w:val="1"/>
        </w:numPr>
      </w:pPr>
      <w:r>
        <w:rPr>
          <w:b/>
        </w:rPr>
        <w:t>Call to Order:</w:t>
      </w:r>
    </w:p>
    <w:p w14:paraId="29D35252" w14:textId="77777777" w:rsidR="009B6861" w:rsidRDefault="009B6861" w:rsidP="009B6861">
      <w:pPr>
        <w:ind w:left="360"/>
      </w:pPr>
    </w:p>
    <w:p w14:paraId="2B09D3EE" w14:textId="77777777" w:rsidR="009B6861" w:rsidRDefault="009B6861" w:rsidP="009B686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33141785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Trevor Bunde</w:t>
      </w:r>
    </w:p>
    <w:p w14:paraId="24D71CCA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6B783232" w14:textId="77777777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7D2A8692" w14:textId="5F8AC375" w:rsidR="009B6861" w:rsidRPr="008617B6" w:rsidRDefault="009B6861" w:rsidP="009B6861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 xml:space="preserve">__ </w:t>
      </w:r>
    </w:p>
    <w:p w14:paraId="63798A25" w14:textId="77777777" w:rsidR="009B6861" w:rsidRPr="008617B6" w:rsidRDefault="009B6861" w:rsidP="009B6861">
      <w:pPr>
        <w:ind w:left="720"/>
        <w:rPr>
          <w:b/>
        </w:rPr>
      </w:pPr>
    </w:p>
    <w:p w14:paraId="48B59810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71C26FF6" w14:textId="77777777" w:rsidR="00B416E2" w:rsidRDefault="00B416E2" w:rsidP="00B416E2">
      <w:pPr>
        <w:ind w:left="720"/>
        <w:rPr>
          <w:b/>
        </w:rPr>
      </w:pPr>
    </w:p>
    <w:p w14:paraId="459093EA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56874D80" w14:textId="77777777" w:rsidR="009B6861" w:rsidRDefault="009B6861" w:rsidP="009B6861">
      <w:pPr>
        <w:pStyle w:val="ListParagraph"/>
        <w:rPr>
          <w:b/>
        </w:rPr>
      </w:pPr>
    </w:p>
    <w:p w14:paraId="28B4AEAA" w14:textId="77777777" w:rsidR="009B6861" w:rsidRPr="00F220B5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369D77FD" w14:textId="77777777" w:rsidR="009B6861" w:rsidRPr="00F220B5" w:rsidRDefault="009B6861" w:rsidP="009B6861">
      <w:pPr>
        <w:rPr>
          <w:b/>
        </w:rPr>
      </w:pPr>
    </w:p>
    <w:p w14:paraId="521102A5" w14:textId="77777777" w:rsidR="009B6861" w:rsidRDefault="009B6861" w:rsidP="009B6861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9F56B2" w14:textId="77777777" w:rsidR="009B6861" w:rsidRDefault="009B6861" w:rsidP="009B6861">
      <w:pPr>
        <w:rPr>
          <w:b/>
        </w:rPr>
      </w:pPr>
    </w:p>
    <w:p w14:paraId="08CDD3F1" w14:textId="77777777" w:rsidR="009B6861" w:rsidRDefault="009B6861" w:rsidP="009B6861">
      <w:pPr>
        <w:rPr>
          <w:b/>
        </w:rPr>
      </w:pPr>
      <w:r>
        <w:rPr>
          <w:b/>
        </w:rPr>
        <w:t>Seth Sando</w:t>
      </w:r>
    </w:p>
    <w:p w14:paraId="5B487FF8" w14:textId="77777777" w:rsidR="009B6861" w:rsidRDefault="009B6861" w:rsidP="009B6861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7622883" w14:textId="77777777" w:rsidR="009B6861" w:rsidRPr="00DF31C1" w:rsidRDefault="009B6861" w:rsidP="009B6861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5BB8CDC7" w14:textId="77777777" w:rsidR="009B6861" w:rsidRDefault="009B6861" w:rsidP="009B6861"/>
    <w:p w14:paraId="5BBB413B" w14:textId="77777777" w:rsidR="009B6861" w:rsidRDefault="009B6861" w:rsidP="009B6861"/>
    <w:bookmarkEnd w:id="0"/>
    <w:p w14:paraId="39C24A87" w14:textId="77777777" w:rsidR="009B6861" w:rsidRPr="00AB5611" w:rsidRDefault="009B6861" w:rsidP="009B6861"/>
    <w:p w14:paraId="2446626C" w14:textId="77777777" w:rsidR="00DE6186" w:rsidRDefault="00DE6186"/>
    <w:sectPr w:rsidR="00DE6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3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61"/>
    <w:rsid w:val="00935F83"/>
    <w:rsid w:val="009B6861"/>
    <w:rsid w:val="00B416E2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ADBB"/>
  <w15:chartTrackingRefBased/>
  <w15:docId w15:val="{793A09F3-9F67-40DB-A7D2-720DDE1F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2ED2AECE-1DAF-4C41-998F-B75603D6B5E3}"/>
</file>

<file path=customXml/itemProps2.xml><?xml version="1.0" encoding="utf-8"?>
<ds:datastoreItem xmlns:ds="http://schemas.openxmlformats.org/officeDocument/2006/customXml" ds:itemID="{F80ED7A1-09B5-4427-AAC5-F4DEAB2ACF84}"/>
</file>

<file path=customXml/itemProps3.xml><?xml version="1.0" encoding="utf-8"?>
<ds:datastoreItem xmlns:ds="http://schemas.openxmlformats.org/officeDocument/2006/customXml" ds:itemID="{C343D54C-19A2-463D-A043-6A805B7F7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cp:lastPrinted>2023-07-07T15:48:00Z</cp:lastPrinted>
  <dcterms:created xsi:type="dcterms:W3CDTF">2023-07-06T13:26:00Z</dcterms:created>
  <dcterms:modified xsi:type="dcterms:W3CDTF">2023-07-07T18:34:00Z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0301c19b-596d-4e95-ab96-602f875a9ebc</vt:lpwstr>
  </property>
  <property fmtid="{D5CDD505-2E9C-101B-9397-08002B2CF9AE}" pid="3" name="ContentTypeId">
    <vt:lpwstr>0x010100F233173EF3BBAF40A029EA9FCCFEEF37</vt:lpwstr>
  </property>
</Properties>
</file>