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DC5E" w14:textId="77777777" w:rsidR="00AD744C" w:rsidRDefault="00AD744C" w:rsidP="00AD744C">
      <w:pPr>
        <w:jc w:val="center"/>
        <w:rPr>
          <w:sz w:val="32"/>
          <w:szCs w:val="32"/>
        </w:rPr>
      </w:pPr>
      <w:bookmarkStart w:id="0" w:name="_Hlk134281601"/>
      <w:r>
        <w:rPr>
          <w:sz w:val="32"/>
          <w:szCs w:val="32"/>
        </w:rPr>
        <w:t xml:space="preserve">Colton City Council Meeting </w:t>
      </w:r>
    </w:p>
    <w:p w14:paraId="40FAF204" w14:textId="001A2753" w:rsidR="00AD744C" w:rsidRDefault="00AD744C" w:rsidP="00AD744C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</w:t>
      </w:r>
      <w:r>
        <w:rPr>
          <w:sz w:val="32"/>
          <w:szCs w:val="32"/>
        </w:rPr>
        <w:t xml:space="preserve"> 1</w:t>
      </w:r>
      <w:r>
        <w:rPr>
          <w:sz w:val="32"/>
          <w:szCs w:val="32"/>
        </w:rPr>
        <w:t>1</w:t>
      </w:r>
      <w:r>
        <w:rPr>
          <w:sz w:val="32"/>
          <w:szCs w:val="32"/>
        </w:rPr>
        <w:t>th, 2023</w:t>
      </w:r>
    </w:p>
    <w:p w14:paraId="762364A2" w14:textId="77777777" w:rsidR="00AD744C" w:rsidRDefault="00AD744C" w:rsidP="00AD744C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46D88B3E" w14:textId="343F4BA5" w:rsidR="00AD744C" w:rsidRDefault="00AD744C" w:rsidP="00AD74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62B50B" w14:textId="77777777" w:rsidR="00AD744C" w:rsidRDefault="00AD744C" w:rsidP="00AD744C"/>
    <w:p w14:paraId="71C859EF" w14:textId="77777777" w:rsidR="00AD744C" w:rsidRPr="008B6E09" w:rsidRDefault="00AD744C" w:rsidP="00AD744C">
      <w:pPr>
        <w:numPr>
          <w:ilvl w:val="0"/>
          <w:numId w:val="1"/>
        </w:numPr>
      </w:pPr>
      <w:r>
        <w:rPr>
          <w:b/>
        </w:rPr>
        <w:t>Call to Order:</w:t>
      </w:r>
    </w:p>
    <w:p w14:paraId="2E2F183E" w14:textId="77777777" w:rsidR="00AD744C" w:rsidRDefault="00AD744C" w:rsidP="00AD744C">
      <w:pPr>
        <w:ind w:left="360"/>
      </w:pPr>
    </w:p>
    <w:p w14:paraId="5FC1C416" w14:textId="77777777" w:rsidR="00AD744C" w:rsidRDefault="00AD744C" w:rsidP="00AD744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278C575C" w14:textId="77777777" w:rsidR="00AD744C" w:rsidRPr="008617B6" w:rsidRDefault="00AD744C" w:rsidP="00AD744C">
      <w:pPr>
        <w:ind w:left="720"/>
        <w:rPr>
          <w:b/>
        </w:rPr>
      </w:pPr>
      <w:r w:rsidRPr="008617B6">
        <w:rPr>
          <w:b/>
        </w:rPr>
        <w:t>__ Trevor Bunde</w:t>
      </w:r>
    </w:p>
    <w:p w14:paraId="4E003651" w14:textId="77777777" w:rsidR="00AD744C" w:rsidRPr="008617B6" w:rsidRDefault="00AD744C" w:rsidP="00AD744C">
      <w:pPr>
        <w:ind w:left="720"/>
        <w:rPr>
          <w:b/>
        </w:rPr>
      </w:pPr>
      <w:r w:rsidRPr="008617B6">
        <w:rPr>
          <w:b/>
        </w:rPr>
        <w:t>__ Chas Foster</w:t>
      </w:r>
      <w:r w:rsidRPr="008617B6">
        <w:rPr>
          <w:b/>
        </w:rPr>
        <w:tab/>
      </w:r>
      <w:r w:rsidRPr="008617B6">
        <w:rPr>
          <w:b/>
        </w:rPr>
        <w:tab/>
        <w:t>__ Julie Lyon</w:t>
      </w:r>
    </w:p>
    <w:p w14:paraId="7930AFB8" w14:textId="77777777" w:rsidR="00AD744C" w:rsidRPr="008617B6" w:rsidRDefault="00AD744C" w:rsidP="00AD744C">
      <w:pPr>
        <w:ind w:left="720"/>
        <w:rPr>
          <w:b/>
        </w:rPr>
      </w:pPr>
      <w:r w:rsidRPr="008617B6">
        <w:rPr>
          <w:b/>
        </w:rPr>
        <w:t>__ Riley Amundson</w:t>
      </w:r>
      <w:r w:rsidRPr="008617B6">
        <w:rPr>
          <w:b/>
        </w:rPr>
        <w:tab/>
      </w:r>
      <w:r w:rsidRPr="008617B6">
        <w:rPr>
          <w:b/>
        </w:rPr>
        <w:tab/>
        <w:t>__ Joe Hulscher</w:t>
      </w:r>
      <w:r w:rsidRPr="008617B6">
        <w:rPr>
          <w:b/>
        </w:rPr>
        <w:tab/>
      </w:r>
    </w:p>
    <w:p w14:paraId="5BD20E11" w14:textId="77777777" w:rsidR="00AD744C" w:rsidRPr="008617B6" w:rsidRDefault="00AD744C" w:rsidP="00AD744C">
      <w:pPr>
        <w:ind w:left="720"/>
        <w:rPr>
          <w:b/>
        </w:rPr>
      </w:pPr>
      <w:r w:rsidRPr="008617B6">
        <w:rPr>
          <w:b/>
        </w:rPr>
        <w:t xml:space="preserve">__ </w:t>
      </w:r>
      <w:r w:rsidRPr="00AB5611">
        <w:rPr>
          <w:b/>
        </w:rPr>
        <w:t>Matthew</w:t>
      </w:r>
      <w:r>
        <w:rPr>
          <w:b/>
        </w:rPr>
        <w:t xml:space="preserve"> </w:t>
      </w:r>
      <w:r w:rsidRPr="00AB5611">
        <w:rPr>
          <w:b/>
        </w:rPr>
        <w:t>Wochnick</w:t>
      </w:r>
      <w:r w:rsidRPr="008617B6">
        <w:rPr>
          <w:b/>
        </w:rPr>
        <w:tab/>
        <w:t>__</w:t>
      </w:r>
      <w:r>
        <w:rPr>
          <w:b/>
        </w:rPr>
        <w:t>Tyler Evans</w:t>
      </w:r>
    </w:p>
    <w:p w14:paraId="2472957E" w14:textId="77777777" w:rsidR="00AD744C" w:rsidRPr="008617B6" w:rsidRDefault="00AD744C" w:rsidP="00AD744C">
      <w:pPr>
        <w:ind w:left="720"/>
        <w:rPr>
          <w:b/>
        </w:rPr>
      </w:pPr>
    </w:p>
    <w:p w14:paraId="09C782D8" w14:textId="2E1001F1" w:rsidR="00AD744C" w:rsidRDefault="00AD744C" w:rsidP="00AD744C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777EF8CB" w14:textId="09FE48AD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Jack Geary Tree Plan Proposal</w:t>
      </w:r>
    </w:p>
    <w:p w14:paraId="0527D1AC" w14:textId="3A5A50B0" w:rsidR="00AD744C" w:rsidRP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Ken William</w:t>
      </w:r>
    </w:p>
    <w:p w14:paraId="4E83560F" w14:textId="7A68B6FC" w:rsidR="00AD744C" w:rsidRP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Patricia J</w:t>
      </w:r>
      <w:r w:rsidRPr="00AD744C">
        <w:rPr>
          <w:b/>
        </w:rPr>
        <w:t>arrott</w:t>
      </w:r>
    </w:p>
    <w:p w14:paraId="45F34C9E" w14:textId="77777777" w:rsidR="00AD744C" w:rsidRDefault="00AD744C" w:rsidP="00AD744C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21CF336D" w14:textId="77777777" w:rsidR="00AD744C" w:rsidRDefault="00AD744C" w:rsidP="00AD744C">
      <w:pPr>
        <w:pStyle w:val="ListParagraph"/>
        <w:rPr>
          <w:b/>
        </w:rPr>
      </w:pPr>
    </w:p>
    <w:p w14:paraId="24F490E6" w14:textId="77777777" w:rsidR="00AD744C" w:rsidRPr="0070225A" w:rsidRDefault="00AD744C" w:rsidP="00AD744C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55679927" w14:textId="77777777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Fire Department:</w:t>
      </w:r>
    </w:p>
    <w:p w14:paraId="7BB388EC" w14:textId="726CA463" w:rsidR="00AD744C" w:rsidRP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 xml:space="preserve">Sheriff’s Report: </w:t>
      </w:r>
      <w:r>
        <w:rPr>
          <w:b/>
        </w:rPr>
        <w:t xml:space="preserve"> 69.37</w:t>
      </w:r>
    </w:p>
    <w:p w14:paraId="212B4472" w14:textId="7C2A2982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Parks/Recreation:</w:t>
      </w:r>
    </w:p>
    <w:p w14:paraId="234A0FAA" w14:textId="3468B156" w:rsidR="00D54B67" w:rsidRPr="00AD744C" w:rsidRDefault="00D54B67" w:rsidP="00D54B67">
      <w:pPr>
        <w:numPr>
          <w:ilvl w:val="2"/>
          <w:numId w:val="1"/>
        </w:numPr>
        <w:rPr>
          <w:b/>
        </w:rPr>
      </w:pPr>
      <w:r>
        <w:rPr>
          <w:b/>
        </w:rPr>
        <w:t>City Hall Water Service Line</w:t>
      </w:r>
    </w:p>
    <w:p w14:paraId="13ED7E2B" w14:textId="77777777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7D35F260" w14:textId="0BF0C315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  <w:r>
        <w:rPr>
          <w:b/>
        </w:rPr>
        <w:t>:</w:t>
      </w:r>
    </w:p>
    <w:p w14:paraId="3382E244" w14:textId="77777777" w:rsidR="00AD744C" w:rsidRPr="00AD744C" w:rsidRDefault="00AD744C" w:rsidP="00AD744C">
      <w:pPr>
        <w:ind w:left="1440"/>
        <w:rPr>
          <w:b/>
        </w:rPr>
      </w:pPr>
    </w:p>
    <w:p w14:paraId="19A04417" w14:textId="77777777" w:rsidR="00AD744C" w:rsidRDefault="00AD744C" w:rsidP="00AD744C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3460D988" w14:textId="77777777" w:rsidR="00AD744C" w:rsidRPr="00F220B5" w:rsidRDefault="00AD744C" w:rsidP="00AD744C">
      <w:pPr>
        <w:ind w:left="720"/>
        <w:rPr>
          <w:b/>
        </w:rPr>
      </w:pPr>
    </w:p>
    <w:p w14:paraId="02861292" w14:textId="77777777" w:rsidR="00AD744C" w:rsidRPr="008617B6" w:rsidRDefault="00AD744C" w:rsidP="00AD744C">
      <w:pPr>
        <w:numPr>
          <w:ilvl w:val="0"/>
          <w:numId w:val="1"/>
        </w:numPr>
        <w:rPr>
          <w:b/>
        </w:rPr>
      </w:pPr>
      <w:r w:rsidRPr="00F220B5">
        <w:rPr>
          <w:b/>
        </w:rPr>
        <w:t xml:space="preserve">Items to </w:t>
      </w:r>
      <w:r>
        <w:rPr>
          <w:b/>
        </w:rPr>
        <w:t>be addressed</w:t>
      </w:r>
      <w:r w:rsidRPr="00F220B5">
        <w:rPr>
          <w:b/>
        </w:rPr>
        <w:t xml:space="preserve"> by Council.</w:t>
      </w:r>
    </w:p>
    <w:p w14:paraId="51F8112D" w14:textId="592A72B0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Resolution #9-2023 FEMA Building</w:t>
      </w:r>
    </w:p>
    <w:p w14:paraId="0B8A17CA" w14:textId="1AC58E9A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 xml:space="preserve">Forestry Grant </w:t>
      </w:r>
    </w:p>
    <w:p w14:paraId="7EA7E38D" w14:textId="48B78095" w:rsidR="00AD744C" w:rsidRDefault="00AD744C" w:rsidP="00AD744C">
      <w:pPr>
        <w:numPr>
          <w:ilvl w:val="1"/>
          <w:numId w:val="1"/>
        </w:numPr>
        <w:rPr>
          <w:b/>
        </w:rPr>
      </w:pPr>
      <w:r w:rsidRPr="00AD744C">
        <w:rPr>
          <w:b/>
        </w:rPr>
        <w:t xml:space="preserve">Colton Phase 4 &amp; 5 Sanitary CIPP - Pay Request No. </w:t>
      </w:r>
      <w:r>
        <w:rPr>
          <w:b/>
        </w:rPr>
        <w:t>5</w:t>
      </w:r>
    </w:p>
    <w:p w14:paraId="7F998A70" w14:textId="45FC647D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Public Hearing Variance for 602 E 6</w:t>
      </w:r>
      <w:r w:rsidRPr="00AD744C">
        <w:rPr>
          <w:b/>
          <w:vertAlign w:val="superscript"/>
        </w:rPr>
        <w:t>th</w:t>
      </w:r>
      <w:r>
        <w:rPr>
          <w:b/>
        </w:rPr>
        <w:t xml:space="preserve"> </w:t>
      </w:r>
      <w:proofErr w:type="spellStart"/>
      <w:r>
        <w:rPr>
          <w:b/>
        </w:rPr>
        <w:t>st</w:t>
      </w:r>
      <w:proofErr w:type="spellEnd"/>
    </w:p>
    <w:p w14:paraId="2AED8512" w14:textId="74993C52" w:rsidR="00AD744C" w:rsidRP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Public Hearing Variance for 60</w:t>
      </w:r>
      <w:r>
        <w:rPr>
          <w:b/>
        </w:rPr>
        <w:t>8</w:t>
      </w:r>
      <w:r>
        <w:rPr>
          <w:b/>
        </w:rPr>
        <w:t xml:space="preserve"> E </w:t>
      </w:r>
      <w:r>
        <w:rPr>
          <w:b/>
        </w:rPr>
        <w:t>5</w:t>
      </w:r>
      <w:r w:rsidRPr="00AD744C">
        <w:rPr>
          <w:b/>
          <w:vertAlign w:val="superscript"/>
        </w:rPr>
        <w:t>th</w:t>
      </w:r>
      <w:r>
        <w:rPr>
          <w:b/>
        </w:rPr>
        <w:t xml:space="preserve"> </w:t>
      </w:r>
      <w:proofErr w:type="spellStart"/>
      <w:r>
        <w:rPr>
          <w:b/>
        </w:rPr>
        <w:t>st</w:t>
      </w:r>
      <w:proofErr w:type="spellEnd"/>
    </w:p>
    <w:p w14:paraId="14DAB63D" w14:textId="4459AB40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Inquiry about buying City Land</w:t>
      </w:r>
    </w:p>
    <w:p w14:paraId="21CC9160" w14:textId="57032F21" w:rsidR="00AD744C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>Complaint Review for 109 W 5</w:t>
      </w:r>
      <w:r w:rsidRPr="00AD744C">
        <w:rPr>
          <w:b/>
          <w:vertAlign w:val="superscript"/>
        </w:rPr>
        <w:t>th</w:t>
      </w:r>
      <w:r>
        <w:rPr>
          <w:b/>
        </w:rPr>
        <w:t xml:space="preserve"> </w:t>
      </w:r>
      <w:proofErr w:type="spellStart"/>
      <w:r>
        <w:rPr>
          <w:b/>
        </w:rPr>
        <w:t>st</w:t>
      </w:r>
      <w:proofErr w:type="spellEnd"/>
    </w:p>
    <w:p w14:paraId="0B8EBD38" w14:textId="113393E8" w:rsidR="00AD744C" w:rsidRPr="001917D8" w:rsidRDefault="00AD744C" w:rsidP="00AD744C">
      <w:pPr>
        <w:numPr>
          <w:ilvl w:val="1"/>
          <w:numId w:val="1"/>
        </w:numPr>
        <w:rPr>
          <w:b/>
        </w:rPr>
      </w:pPr>
      <w:r>
        <w:rPr>
          <w:b/>
        </w:rPr>
        <w:t xml:space="preserve">First Reading of Ordinance No 1-2023 FY 2024 </w:t>
      </w:r>
    </w:p>
    <w:p w14:paraId="4060EEF0" w14:textId="77777777" w:rsidR="00AD744C" w:rsidRPr="00F220B5" w:rsidRDefault="00AD744C" w:rsidP="00AD744C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61BB3797" w14:textId="77777777" w:rsidR="00AD744C" w:rsidRPr="00F220B5" w:rsidRDefault="00AD744C" w:rsidP="00AD744C">
      <w:pPr>
        <w:rPr>
          <w:b/>
        </w:rPr>
      </w:pPr>
    </w:p>
    <w:p w14:paraId="665083DB" w14:textId="77777777" w:rsidR="00AD744C" w:rsidRDefault="00AD744C" w:rsidP="00AD744C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39DF46E5" w14:textId="77777777" w:rsidR="00AD744C" w:rsidRDefault="00AD744C" w:rsidP="00AD744C">
      <w:pPr>
        <w:rPr>
          <w:b/>
        </w:rPr>
      </w:pPr>
    </w:p>
    <w:p w14:paraId="45AF8CF8" w14:textId="77777777" w:rsidR="00AD744C" w:rsidRDefault="00AD744C" w:rsidP="00AD744C">
      <w:pPr>
        <w:rPr>
          <w:b/>
        </w:rPr>
      </w:pPr>
      <w:r>
        <w:rPr>
          <w:b/>
        </w:rPr>
        <w:t>Seth Sando</w:t>
      </w:r>
    </w:p>
    <w:p w14:paraId="7ABFCE65" w14:textId="77777777" w:rsidR="00AD744C" w:rsidRDefault="00AD744C" w:rsidP="00AD744C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5C3005F9" w14:textId="0CD524CF" w:rsidR="00DE6186" w:rsidRPr="00AD744C" w:rsidRDefault="00AD744C" w:rsidP="00AD744C">
      <w:r w:rsidRPr="0098751B">
        <w:rPr>
          <w:b/>
          <w:bCs/>
        </w:rPr>
        <w:t>City of Colton South Dakota</w:t>
      </w:r>
      <w:bookmarkEnd w:id="0"/>
    </w:p>
    <w:sectPr w:rsidR="00DE6186" w:rsidRPr="00AD74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78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FC"/>
    <w:rsid w:val="000B2BFC"/>
    <w:rsid w:val="00232925"/>
    <w:rsid w:val="00315FDE"/>
    <w:rsid w:val="00520E3A"/>
    <w:rsid w:val="007D1E50"/>
    <w:rsid w:val="00860502"/>
    <w:rsid w:val="00935F83"/>
    <w:rsid w:val="00AD744C"/>
    <w:rsid w:val="00C6488E"/>
    <w:rsid w:val="00D54B67"/>
    <w:rsid w:val="00D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961E"/>
  <w15:chartTrackingRefBased/>
  <w15:docId w15:val="{4EBBE01B-86FF-4A59-9E25-498FC3AD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BFC"/>
    <w:pPr>
      <w:ind w:left="720"/>
      <w:contextualSpacing/>
    </w:pPr>
  </w:style>
  <w:style w:type="paragraph" w:styleId="Title">
    <w:name w:val="Title"/>
    <w:basedOn w:val="Normal"/>
    <w:link w:val="TitleChar"/>
    <w:qFormat/>
    <w:rsid w:val="00C6488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488E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5CCD284A-05CE-4E1B-B24A-7B3E56BE94D7}"/>
</file>

<file path=customXml/itemProps2.xml><?xml version="1.0" encoding="utf-8"?>
<ds:datastoreItem xmlns:ds="http://schemas.openxmlformats.org/officeDocument/2006/customXml" ds:itemID="{9481A83F-4722-46AD-8B70-EED1B7E8CD82}"/>
</file>

<file path=customXml/itemProps3.xml><?xml version="1.0" encoding="utf-8"?>
<ds:datastoreItem xmlns:ds="http://schemas.openxmlformats.org/officeDocument/2006/customXml" ds:itemID="{B3304C79-30D2-409E-8C42-4BE8DDA88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136</Words>
  <Characters>791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3</cp:revision>
  <cp:lastPrinted>2023-09-08T18:52:00Z</cp:lastPrinted>
  <dcterms:created xsi:type="dcterms:W3CDTF">2023-09-08T13:14:00Z</dcterms:created>
  <dcterms:modified xsi:type="dcterms:W3CDTF">2023-09-08T20:59:00Z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0ece0820-99e8-4400-bf64-454c67df7975</vt:lpwstr>
  </property>
  <property fmtid="{D5CDD505-2E9C-101B-9397-08002B2CF9AE}" pid="3" name="ContentTypeId">
    <vt:lpwstr>0x010100F233173EF3BBAF40A029EA9FCCFEEF37</vt:lpwstr>
  </property>
</Properties>
</file>